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D0" w:rsidRDefault="00F81DD4" w:rsidP="00F81DD4">
      <w:pPr>
        <w:tabs>
          <w:tab w:val="center" w:pos="1701"/>
          <w:tab w:val="center" w:pos="7371"/>
        </w:tabs>
        <w:rPr>
          <w:b/>
          <w:szCs w:val="28"/>
        </w:rPr>
      </w:pPr>
      <w:r w:rsidRPr="009914A0">
        <w:rPr>
          <w:b/>
          <w:szCs w:val="28"/>
        </w:rPr>
        <w:t>BCH ĐOÀN TP. HỒ CHÍ MINH</w:t>
      </w:r>
    </w:p>
    <w:p w:rsidR="00F81DD4" w:rsidRPr="009914A0" w:rsidRDefault="001739D0" w:rsidP="00F81DD4">
      <w:pPr>
        <w:tabs>
          <w:tab w:val="center" w:pos="1701"/>
          <w:tab w:val="center" w:pos="7371"/>
        </w:tabs>
        <w:rPr>
          <w:b/>
          <w:sz w:val="30"/>
          <w:szCs w:val="28"/>
          <w:u w:val="single"/>
        </w:rPr>
      </w:pPr>
      <w:r>
        <w:rPr>
          <w:b/>
          <w:szCs w:val="28"/>
        </w:rPr>
        <w:tab/>
        <w:t>HỘI ĐỒNG ĐỘI</w:t>
      </w:r>
      <w:r w:rsidR="00F81DD4" w:rsidRPr="009914A0">
        <w:rPr>
          <w:szCs w:val="28"/>
        </w:rPr>
        <w:tab/>
      </w:r>
      <w:r w:rsidR="00F81DD4">
        <w:rPr>
          <w:szCs w:val="28"/>
        </w:rPr>
        <w:tab/>
      </w:r>
      <w:r w:rsidR="00F81DD4">
        <w:rPr>
          <w:szCs w:val="28"/>
        </w:rPr>
        <w:tab/>
      </w:r>
      <w:r w:rsidR="00F81DD4">
        <w:rPr>
          <w:szCs w:val="28"/>
        </w:rPr>
        <w:tab/>
      </w:r>
      <w:r w:rsidR="00F81DD4">
        <w:rPr>
          <w:szCs w:val="28"/>
        </w:rPr>
        <w:tab/>
      </w:r>
      <w:r w:rsidR="00F81DD4" w:rsidRPr="009914A0">
        <w:rPr>
          <w:b/>
          <w:sz w:val="30"/>
          <w:szCs w:val="28"/>
          <w:u w:val="single"/>
        </w:rPr>
        <w:t>ĐOÀN TNCS HỒ CHÍ MINH</w:t>
      </w:r>
    </w:p>
    <w:p w:rsidR="00F81DD4" w:rsidRDefault="00F81DD4" w:rsidP="00F81DD4">
      <w:pPr>
        <w:tabs>
          <w:tab w:val="center" w:pos="1701"/>
          <w:tab w:val="center" w:pos="7371"/>
        </w:tabs>
        <w:rPr>
          <w:szCs w:val="28"/>
        </w:rPr>
      </w:pPr>
      <w:r>
        <w:rPr>
          <w:szCs w:val="28"/>
        </w:rPr>
        <w:tab/>
        <w:t>***</w:t>
      </w:r>
    </w:p>
    <w:p w:rsidR="003322E0" w:rsidRDefault="00F81DD4" w:rsidP="00F81DD4">
      <w:pPr>
        <w:tabs>
          <w:tab w:val="center" w:pos="1701"/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CHƯƠNG TRÌNH CHI TIẾT</w:t>
      </w:r>
      <w:r w:rsidR="00BC7AF0">
        <w:rPr>
          <w:b/>
          <w:sz w:val="32"/>
          <w:szCs w:val="28"/>
        </w:rPr>
        <w:t xml:space="preserve"> </w:t>
      </w:r>
    </w:p>
    <w:p w:rsidR="00BC7AF0" w:rsidRDefault="00BC7AF0" w:rsidP="00F81DD4">
      <w:pPr>
        <w:tabs>
          <w:tab w:val="center" w:pos="1701"/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LỚP TẬP HUẤN BAN CHỈ HUY LIÊN ĐỘI KHỐI TIỂU HỌC </w:t>
      </w:r>
    </w:p>
    <w:p w:rsidR="00F81DD4" w:rsidRDefault="00BC7AF0" w:rsidP="00F81DD4">
      <w:pPr>
        <w:tabs>
          <w:tab w:val="center" w:pos="1701"/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TOÀN THÀNH NĂM HỌ</w:t>
      </w:r>
      <w:r w:rsidR="001739D0">
        <w:rPr>
          <w:b/>
          <w:sz w:val="32"/>
          <w:szCs w:val="28"/>
        </w:rPr>
        <w:t>C 2017 - 2018</w:t>
      </w:r>
    </w:p>
    <w:p w:rsidR="002403B9" w:rsidRDefault="000C418D" w:rsidP="000C418D">
      <w:pPr>
        <w:tabs>
          <w:tab w:val="center" w:pos="1701"/>
          <w:tab w:val="center" w:pos="7371"/>
        </w:tabs>
        <w:jc w:val="center"/>
        <w:rPr>
          <w:szCs w:val="28"/>
        </w:rPr>
      </w:pPr>
      <w:r>
        <w:rPr>
          <w:szCs w:val="28"/>
        </w:rPr>
        <w:t>------</w:t>
      </w:r>
    </w:p>
    <w:p w:rsidR="00717490" w:rsidRDefault="002403B9" w:rsidP="002403B9">
      <w:pPr>
        <w:jc w:val="both"/>
        <w:rPr>
          <w:szCs w:val="28"/>
        </w:rPr>
      </w:pPr>
      <w:r>
        <w:rPr>
          <w:szCs w:val="28"/>
        </w:rPr>
        <w:tab/>
      </w:r>
    </w:p>
    <w:p w:rsidR="002403B9" w:rsidRPr="002A2C95" w:rsidRDefault="00717490" w:rsidP="002403B9">
      <w:pPr>
        <w:jc w:val="both"/>
        <w:rPr>
          <w:spacing w:val="-18"/>
          <w:szCs w:val="28"/>
        </w:rPr>
      </w:pPr>
      <w:r>
        <w:rPr>
          <w:szCs w:val="28"/>
        </w:rPr>
        <w:tab/>
      </w:r>
      <w:r w:rsidR="002403B9" w:rsidRPr="00D8134B">
        <w:rPr>
          <w:szCs w:val="28"/>
        </w:rPr>
        <w:t>- Thờ</w:t>
      </w:r>
      <w:r w:rsidR="002403B9">
        <w:rPr>
          <w:szCs w:val="28"/>
        </w:rPr>
        <w:t xml:space="preserve">i gian: </w:t>
      </w:r>
      <w:r w:rsidR="002403B9">
        <w:rPr>
          <w:szCs w:val="28"/>
          <w:lang w:val="vi-VN"/>
        </w:rPr>
        <w:t>08g00,</w:t>
      </w:r>
      <w:r w:rsidR="002403B9">
        <w:rPr>
          <w:szCs w:val="28"/>
        </w:rPr>
        <w:t xml:space="preserve"> ngày 29/9/2017</w:t>
      </w:r>
      <w:r w:rsidR="002403B9" w:rsidRPr="00D8134B">
        <w:rPr>
          <w:szCs w:val="28"/>
        </w:rPr>
        <w:t xml:space="preserve"> </w:t>
      </w:r>
      <w:r w:rsidR="002403B9">
        <w:rPr>
          <w:szCs w:val="28"/>
        </w:rPr>
        <w:t xml:space="preserve">đến </w:t>
      </w:r>
      <w:r w:rsidR="002403B9" w:rsidRPr="00D8134B">
        <w:rPr>
          <w:szCs w:val="28"/>
        </w:rPr>
        <w:t>1</w:t>
      </w:r>
      <w:r w:rsidR="002403B9">
        <w:rPr>
          <w:szCs w:val="28"/>
        </w:rPr>
        <w:t xml:space="preserve">2g00 ngày 01/10/2017 </w:t>
      </w:r>
      <w:r w:rsidR="002403B9" w:rsidRPr="002A2C95">
        <w:rPr>
          <w:spacing w:val="-18"/>
          <w:szCs w:val="28"/>
        </w:rPr>
        <w:t>(2,5 ngày).</w:t>
      </w:r>
    </w:p>
    <w:p w:rsidR="002403B9" w:rsidRDefault="002403B9" w:rsidP="002403B9">
      <w:pPr>
        <w:jc w:val="both"/>
        <w:rPr>
          <w:szCs w:val="28"/>
        </w:rPr>
      </w:pPr>
      <w:r w:rsidRPr="00D8134B">
        <w:rPr>
          <w:szCs w:val="28"/>
        </w:rPr>
        <w:tab/>
        <w:t>- Địa điểm: Trường Đoàn Lý Tự Trọng (Số 03, đường Dân Chủ, phường Bình Thọ, quận Thủ Đức).</w:t>
      </w:r>
    </w:p>
    <w:p w:rsidR="002403B9" w:rsidRPr="00D8134B" w:rsidRDefault="002403B9" w:rsidP="002403B9">
      <w:pPr>
        <w:jc w:val="both"/>
        <w:rPr>
          <w:szCs w:val="28"/>
        </w:rPr>
      </w:pPr>
    </w:p>
    <w:tbl>
      <w:tblPr>
        <w:tblW w:w="157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42"/>
        <w:gridCol w:w="2038"/>
        <w:gridCol w:w="5850"/>
        <w:gridCol w:w="5152"/>
      </w:tblGrid>
      <w:tr w:rsidR="00F81DD4" w:rsidRPr="00744921" w:rsidTr="00FF71F7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TT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Thời gian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Địa điểm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Nội dung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Báo cáo viên/ Các bộ phận</w:t>
            </w:r>
          </w:p>
        </w:tc>
      </w:tr>
      <w:tr w:rsidR="002403B9" w:rsidRPr="00744921" w:rsidTr="002403B9">
        <w:tc>
          <w:tcPr>
            <w:tcW w:w="15700" w:type="dxa"/>
            <w:gridSpan w:val="5"/>
            <w:shd w:val="clear" w:color="auto" w:fill="auto"/>
          </w:tcPr>
          <w:p w:rsidR="002403B9" w:rsidRPr="00744921" w:rsidRDefault="002403B9" w:rsidP="002403B9">
            <w:pPr>
              <w:jc w:val="center"/>
              <w:rPr>
                <w:szCs w:val="28"/>
              </w:rPr>
            </w:pPr>
            <w:r w:rsidRPr="00744921">
              <w:rPr>
                <w:b/>
                <w:i/>
                <w:szCs w:val="28"/>
              </w:rPr>
              <w:t xml:space="preserve">Ngày </w:t>
            </w:r>
            <w:r>
              <w:rPr>
                <w:b/>
                <w:i/>
                <w:szCs w:val="28"/>
              </w:rPr>
              <w:t>29/9/2017</w:t>
            </w:r>
          </w:p>
        </w:tc>
      </w:tr>
      <w:tr w:rsidR="00F81DD4" w:rsidRPr="00744921" w:rsidTr="00FF71F7">
        <w:tc>
          <w:tcPr>
            <w:tcW w:w="618" w:type="dxa"/>
            <w:shd w:val="clear" w:color="auto" w:fill="auto"/>
            <w:vAlign w:val="center"/>
          </w:tcPr>
          <w:p w:rsidR="00F81DD4" w:rsidRPr="00744921" w:rsidRDefault="000B5184" w:rsidP="00744921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08g00 – 08g30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 xml:space="preserve">Khai giảng Lớp tập huấn Ban Chỉ huy liên đội khối Tiểu học </w:t>
            </w:r>
            <w:r w:rsidR="001739D0">
              <w:rPr>
                <w:szCs w:val="28"/>
              </w:rPr>
              <w:t xml:space="preserve">toàn thành </w:t>
            </w:r>
            <w:r w:rsidRPr="00744921">
              <w:rPr>
                <w:szCs w:val="28"/>
              </w:rPr>
              <w:t>năm họ</w:t>
            </w:r>
            <w:r w:rsidR="001739D0">
              <w:rPr>
                <w:szCs w:val="28"/>
              </w:rPr>
              <w:t>c 2017 – 2018</w:t>
            </w:r>
            <w:r w:rsidRPr="00744921">
              <w:rPr>
                <w:szCs w:val="28"/>
              </w:rPr>
              <w:t>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Học viên và phụ trách.</w:t>
            </w:r>
          </w:p>
          <w:p w:rsidR="00F81DD4" w:rsidRPr="00744921" w:rsidRDefault="00F81DD4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Thành viên Ban Tổ chức.</w:t>
            </w:r>
          </w:p>
        </w:tc>
      </w:tr>
      <w:tr w:rsidR="00F81DD4" w:rsidRPr="00744921" w:rsidTr="00FF71F7">
        <w:tc>
          <w:tcPr>
            <w:tcW w:w="618" w:type="dxa"/>
            <w:shd w:val="clear" w:color="auto" w:fill="auto"/>
            <w:vAlign w:val="center"/>
          </w:tcPr>
          <w:p w:rsidR="00F81DD4" w:rsidRPr="00744921" w:rsidRDefault="000B5184" w:rsidP="00744921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 xml:space="preserve">08g30 – </w:t>
            </w:r>
            <w:r w:rsidR="00C62868" w:rsidRPr="00744921">
              <w:rPr>
                <w:szCs w:val="28"/>
              </w:rPr>
              <w:t>10g00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81DD4" w:rsidRPr="00744921" w:rsidRDefault="001739D0" w:rsidP="00BB7ABB">
            <w:pPr>
              <w:ind w:hanging="13"/>
              <w:jc w:val="both"/>
              <w:rPr>
                <w:szCs w:val="28"/>
              </w:rPr>
            </w:pPr>
            <w:r>
              <w:rPr>
                <w:szCs w:val="28"/>
              </w:rPr>
              <w:t>Các giải pháp</w:t>
            </w:r>
            <w:r w:rsidRPr="00D8134B">
              <w:rPr>
                <w:szCs w:val="28"/>
              </w:rPr>
              <w:t xml:space="preserve"> </w:t>
            </w:r>
            <w:r w:rsidRPr="00D8134B">
              <w:rPr>
                <w:szCs w:val="28"/>
                <w:lang w:val="vi-VN"/>
              </w:rPr>
              <w:t xml:space="preserve">thực hiện </w:t>
            </w:r>
            <w:r w:rsidRPr="00D8134B">
              <w:rPr>
                <w:szCs w:val="28"/>
              </w:rPr>
              <w:t xml:space="preserve">chương trình công tác Đội và phong trào thiếu nhi </w:t>
            </w:r>
            <w:r w:rsidRPr="00D8134B">
              <w:rPr>
                <w:szCs w:val="28"/>
                <w:lang w:val="vi-VN"/>
              </w:rPr>
              <w:t>năm học</w:t>
            </w:r>
            <w:r>
              <w:rPr>
                <w:szCs w:val="28"/>
              </w:rPr>
              <w:t xml:space="preserve"> 2017 – 2018 </w:t>
            </w:r>
            <w:r w:rsidRPr="00D8134B">
              <w:rPr>
                <w:szCs w:val="28"/>
              </w:rPr>
              <w:t>với</w:t>
            </w:r>
            <w:r w:rsidRPr="00D8134B">
              <w:rPr>
                <w:szCs w:val="28"/>
                <w:lang w:val="vi-VN"/>
              </w:rPr>
              <w:t xml:space="preserve"> chủ đề</w:t>
            </w:r>
            <w:r>
              <w:rPr>
                <w:szCs w:val="28"/>
                <w:lang w:val="vi-VN"/>
              </w:rPr>
              <w:t xml:space="preserve"> </w:t>
            </w:r>
            <w:r w:rsidRPr="00D8134B">
              <w:rPr>
                <w:szCs w:val="28"/>
                <w:lang w:val="vi-VN"/>
              </w:rPr>
              <w:t>“</w:t>
            </w:r>
            <w:r>
              <w:rPr>
                <w:szCs w:val="28"/>
              </w:rPr>
              <w:t>Xây dựng Đội vững mạnh, cùng tiến bước lên Đoàn</w:t>
            </w:r>
            <w:r w:rsidRPr="00D8134B">
              <w:rPr>
                <w:szCs w:val="28"/>
                <w:lang w:val="vi-VN"/>
              </w:rPr>
              <w:t>”</w:t>
            </w:r>
            <w:r>
              <w:rPr>
                <w:szCs w:val="28"/>
              </w:rPr>
              <w:t>.</w:t>
            </w:r>
            <w:r w:rsidRPr="00D8134B">
              <w:rPr>
                <w:szCs w:val="28"/>
              </w:rPr>
              <w:tab/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81DD4" w:rsidRPr="00744921" w:rsidRDefault="00F81DD4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Đ/c Nguyễn Ngọc Nhung – UV. BCH, Phó Trưởng Ban Thiếu nhi Thành Đoàn, Phó Chủ tịch Hội đồng Đội Thành phố.</w:t>
            </w:r>
          </w:p>
        </w:tc>
      </w:tr>
      <w:tr w:rsidR="00F81DD4" w:rsidRPr="00744921" w:rsidTr="00FF71F7">
        <w:tc>
          <w:tcPr>
            <w:tcW w:w="618" w:type="dxa"/>
            <w:shd w:val="clear" w:color="auto" w:fill="auto"/>
            <w:vAlign w:val="center"/>
          </w:tcPr>
          <w:p w:rsidR="00F81DD4" w:rsidRPr="00744921" w:rsidRDefault="000B5184" w:rsidP="00744921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81DD4" w:rsidRPr="00744921" w:rsidRDefault="00C62868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10g00</w:t>
            </w:r>
            <w:r w:rsidR="00F81DD4" w:rsidRPr="00744921">
              <w:rPr>
                <w:szCs w:val="28"/>
              </w:rPr>
              <w:t xml:space="preserve"> – </w:t>
            </w:r>
            <w:r w:rsidRPr="00744921">
              <w:rPr>
                <w:szCs w:val="28"/>
              </w:rPr>
              <w:t>10g15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81DD4" w:rsidRPr="00744921" w:rsidRDefault="00C62868" w:rsidP="00744921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81DD4" w:rsidRPr="00744921" w:rsidRDefault="00C62868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C62868" w:rsidRPr="00744921" w:rsidRDefault="00C62868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Học viên và phụ trách.</w:t>
            </w:r>
          </w:p>
          <w:p w:rsidR="00F81DD4" w:rsidRPr="00744921" w:rsidRDefault="00C62868" w:rsidP="00744921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Thành viên Ban Tổ chức.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F81DD4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81DD4" w:rsidRPr="00D012C4" w:rsidRDefault="00C62868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10g15 – 11g45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81DD4" w:rsidRPr="00D012C4" w:rsidRDefault="00C62868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81DD4" w:rsidRDefault="00C804CE" w:rsidP="0074492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Hướng dẫn tổ chức buổi sinh hoạt dưới cờ </w:t>
            </w:r>
          </w:p>
          <w:p w:rsidR="00C804CE" w:rsidRPr="00D012C4" w:rsidRDefault="00BB7ABB" w:rsidP="0074492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r w:rsidR="00C804CE">
              <w:rPr>
                <w:color w:val="000000"/>
                <w:szCs w:val="28"/>
              </w:rPr>
              <w:t>Phân công nội dung chuẩn bị thực hành buổi sinh hoạt dưới cờ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81DD4" w:rsidRPr="00D012C4" w:rsidRDefault="00C804CE" w:rsidP="00C804CE">
            <w:pPr>
              <w:jc w:val="both"/>
              <w:rPr>
                <w:color w:val="000000"/>
                <w:szCs w:val="28"/>
              </w:rPr>
            </w:pPr>
            <w:r w:rsidRPr="00744921">
              <w:rPr>
                <w:szCs w:val="28"/>
              </w:rPr>
              <w:t xml:space="preserve">Đ/c Đinh Thị Thu Trang – </w:t>
            </w:r>
            <w:r>
              <w:rPr>
                <w:szCs w:val="28"/>
              </w:rPr>
              <w:t>Trưởng</w:t>
            </w:r>
            <w:r w:rsidRPr="00744921">
              <w:rPr>
                <w:szCs w:val="28"/>
              </w:rPr>
              <w:t xml:space="preserve"> Khoa Công tác Đội Trường Đoàn Lý Tự Trọng, Ủy viên Hội đồng Đội Thành phố.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F81DD4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81DD4" w:rsidRPr="00D012C4" w:rsidRDefault="00C62868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11g45 – 13g30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Default="00C62868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Nhà ăn </w:t>
            </w:r>
          </w:p>
          <w:p w:rsidR="00F81DD4" w:rsidRPr="00D012C4" w:rsidRDefault="00C62868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– 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81DD4" w:rsidRPr="00D012C4" w:rsidRDefault="00C62868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trưa và nghỉ ngơi.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C62868" w:rsidRPr="00D012C4" w:rsidRDefault="00C62868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F81DD4" w:rsidRPr="00D012C4" w:rsidRDefault="00C62868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FF71F7" w:rsidRPr="00D012C4" w:rsidTr="00FF71F7">
        <w:tc>
          <w:tcPr>
            <w:tcW w:w="618" w:type="dxa"/>
            <w:shd w:val="clear" w:color="auto" w:fill="auto"/>
            <w:vAlign w:val="center"/>
          </w:tcPr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6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FF71F7" w:rsidRPr="00D012C4" w:rsidRDefault="00FF71F7" w:rsidP="00FF71F7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13g30 –14g30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FF71F7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Cách mạng</w:t>
            </w:r>
          </w:p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F71F7" w:rsidRPr="00D012C4" w:rsidRDefault="00FF71F7" w:rsidP="00FF71F7">
            <w:pPr>
              <w:jc w:val="both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Vai trò của Ban chỉ huy liên đội tại liên (chi) đội 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F71F7" w:rsidRPr="00FF71F7" w:rsidRDefault="00FF71F7" w:rsidP="00FF71F7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FF71F7" w:rsidRPr="00D012C4" w:rsidTr="00FF71F7">
        <w:tc>
          <w:tcPr>
            <w:tcW w:w="618" w:type="dxa"/>
            <w:shd w:val="clear" w:color="auto" w:fill="auto"/>
            <w:vAlign w:val="center"/>
          </w:tcPr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7</w:t>
            </w: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FF71F7" w:rsidRPr="00D012C4" w:rsidRDefault="00FF71F7" w:rsidP="00FF71F7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FF71F7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Thanh niên</w:t>
            </w:r>
          </w:p>
          <w:p w:rsidR="00E13CA2" w:rsidRPr="00D012C4" w:rsidRDefault="00E13CA2" w:rsidP="00FF71F7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F71F7" w:rsidRPr="00D012C4" w:rsidRDefault="00FF71F7" w:rsidP="00FF71F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Vai trò của Ban chỉ huy liên đội tại liên (chi) đội.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F71F7" w:rsidRPr="00FF71F7" w:rsidRDefault="00FF71F7" w:rsidP="00FF71F7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3B67CF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14g30 – 14g45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B67CF" w:rsidRPr="00D012C4" w:rsidRDefault="003B67CF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FF71F7" w:rsidRPr="00D012C4" w:rsidTr="00FF71F7">
        <w:tc>
          <w:tcPr>
            <w:tcW w:w="618" w:type="dxa"/>
            <w:vMerge w:val="restart"/>
            <w:shd w:val="clear" w:color="auto" w:fill="auto"/>
            <w:vAlign w:val="center"/>
          </w:tcPr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9</w:t>
            </w:r>
          </w:p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FF71F7" w:rsidRPr="00D012C4" w:rsidRDefault="00FF71F7" w:rsidP="00FF71F7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14g45 – 16g15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Cách mạng</w:t>
            </w:r>
          </w:p>
          <w:p w:rsidR="00FF71F7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F71F7" w:rsidRPr="002403B9" w:rsidRDefault="00FF71F7" w:rsidP="002403B9">
            <w:pPr>
              <w:ind w:firstLine="7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Thực hành </w:t>
            </w:r>
            <w:r w:rsidRPr="00D8134B">
              <w:rPr>
                <w:szCs w:val="28"/>
              </w:rPr>
              <w:t>kỹ năng làm việc nhóm và phân công nhiệm vụ Ban Chỉ huy Liên độ</w:t>
            </w:r>
            <w:r>
              <w:rPr>
                <w:szCs w:val="28"/>
              </w:rPr>
              <w:t>i</w:t>
            </w:r>
            <w:r w:rsidRPr="00D8134B">
              <w:rPr>
                <w:szCs w:val="28"/>
              </w:rPr>
              <w:t>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F71F7" w:rsidRPr="00FF71F7" w:rsidRDefault="00FF71F7" w:rsidP="00FF71F7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FF71F7" w:rsidRPr="00D012C4" w:rsidTr="00FF71F7">
        <w:tc>
          <w:tcPr>
            <w:tcW w:w="618" w:type="dxa"/>
            <w:vMerge/>
            <w:shd w:val="clear" w:color="auto" w:fill="auto"/>
            <w:vAlign w:val="center"/>
          </w:tcPr>
          <w:p w:rsidR="00FF71F7" w:rsidRPr="00D012C4" w:rsidRDefault="00FF71F7" w:rsidP="00FF71F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FF71F7" w:rsidRPr="00D012C4" w:rsidRDefault="00FF71F7" w:rsidP="00FF71F7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Thanh niên</w:t>
            </w:r>
          </w:p>
          <w:p w:rsidR="00FF71F7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FF71F7" w:rsidRPr="002403B9" w:rsidRDefault="00FF71F7" w:rsidP="002403B9">
            <w:pPr>
              <w:ind w:firstLine="7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Thực hành </w:t>
            </w:r>
            <w:r w:rsidRPr="00D8134B">
              <w:rPr>
                <w:szCs w:val="28"/>
              </w:rPr>
              <w:t>kỹ năng làm việc nhóm và phân công nhiệm vụ Ban Chỉ huy Liên độ</w:t>
            </w:r>
            <w:r>
              <w:rPr>
                <w:szCs w:val="28"/>
              </w:rPr>
              <w:t>i</w:t>
            </w:r>
            <w:r w:rsidRPr="00D8134B">
              <w:rPr>
                <w:szCs w:val="28"/>
              </w:rPr>
              <w:t>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FF71F7" w:rsidRPr="00FF71F7" w:rsidRDefault="00FF71F7" w:rsidP="00FF71F7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3B67CF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16g15 – 18g00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403B9" w:rsidRDefault="003B67CF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Nhà ăn </w:t>
            </w:r>
          </w:p>
          <w:p w:rsidR="003B67CF" w:rsidRPr="00D012C4" w:rsidRDefault="003B67CF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– 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3B67CF" w:rsidRPr="00D012C4" w:rsidRDefault="003B67CF" w:rsidP="00C804C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Ăn chiều và </w:t>
            </w:r>
            <w:r w:rsidR="00C804CE">
              <w:rPr>
                <w:color w:val="000000"/>
                <w:szCs w:val="28"/>
              </w:rPr>
              <w:t>giao lưu thể dục thể thao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3B67CF" w:rsidRPr="00D012C4" w:rsidRDefault="003B67CF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FF71F7">
        <w:tc>
          <w:tcPr>
            <w:tcW w:w="618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18g00 – 19g30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Cách mạng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BB7ABB" w:rsidRDefault="00E13CA2" w:rsidP="00E13CA2">
            <w:pPr>
              <w:jc w:val="both"/>
              <w:rPr>
                <w:spacing w:val="-12"/>
                <w:szCs w:val="28"/>
              </w:rPr>
            </w:pPr>
            <w:r w:rsidRPr="00BB7ABB">
              <w:rPr>
                <w:spacing w:val="-12"/>
                <w:szCs w:val="28"/>
              </w:rPr>
              <w:t>Hướng dẫn thực hiện chương trình rèn luyện đội viên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2403B9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Đ/c Huỳnh Thị Thu Hương – Thành viên HĐHL CT Đội Thành phố, Nguyên Trưởng Khoa Công tác Đội Trường Đoàn Lý Tự Trọng</w:t>
            </w:r>
          </w:p>
        </w:tc>
      </w:tr>
      <w:tr w:rsidR="00E13CA2" w:rsidRPr="00D012C4" w:rsidTr="00FF71F7">
        <w:tc>
          <w:tcPr>
            <w:tcW w:w="618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Thanh niên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BB7ABB" w:rsidRDefault="00E13CA2" w:rsidP="00E13CA2">
            <w:pPr>
              <w:jc w:val="both"/>
              <w:rPr>
                <w:spacing w:val="-12"/>
                <w:szCs w:val="28"/>
              </w:rPr>
            </w:pPr>
            <w:r w:rsidRPr="00BB7ABB">
              <w:rPr>
                <w:spacing w:val="-12"/>
                <w:szCs w:val="28"/>
              </w:rPr>
              <w:t>Hướng dẫn thực hiện chương trình rèn luyện đội viên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2403B9" w:rsidRDefault="002403B9" w:rsidP="00717490">
            <w:pPr>
              <w:pStyle w:val="ListParagraph"/>
              <w:tabs>
                <w:tab w:val="center" w:pos="200"/>
              </w:tabs>
              <w:ind w:left="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Đ/c Trương Tấn Nghiệp – Cán bộ Ban Thiếu nhi Thành Đoàn</w:t>
            </w:r>
          </w:p>
        </w:tc>
      </w:tr>
      <w:tr w:rsidR="002403B9" w:rsidRPr="00D012C4" w:rsidTr="00FF71F7">
        <w:tc>
          <w:tcPr>
            <w:tcW w:w="618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19g30 – 20g00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tối.</w:t>
            </w:r>
          </w:p>
        </w:tc>
        <w:tc>
          <w:tcPr>
            <w:tcW w:w="5152" w:type="dxa"/>
            <w:vMerge w:val="restart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2403B9" w:rsidRPr="00D012C4" w:rsidTr="00FF71F7">
        <w:tc>
          <w:tcPr>
            <w:tcW w:w="618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20g00 – 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Sinh hoạt tự do.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</w:p>
        </w:tc>
      </w:tr>
      <w:tr w:rsidR="002403B9" w:rsidRPr="00D012C4" w:rsidTr="00FF71F7">
        <w:tc>
          <w:tcPr>
            <w:tcW w:w="618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đêm.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2403B9" w:rsidRPr="00D012C4" w:rsidRDefault="002403B9" w:rsidP="00744921">
            <w:pPr>
              <w:jc w:val="both"/>
              <w:rPr>
                <w:color w:val="000000"/>
                <w:szCs w:val="28"/>
              </w:rPr>
            </w:pPr>
          </w:p>
        </w:tc>
      </w:tr>
      <w:tr w:rsidR="002403B9" w:rsidRPr="00D012C4" w:rsidTr="002403B9">
        <w:tc>
          <w:tcPr>
            <w:tcW w:w="15700" w:type="dxa"/>
            <w:gridSpan w:val="5"/>
            <w:shd w:val="clear" w:color="auto" w:fill="auto"/>
            <w:vAlign w:val="center"/>
          </w:tcPr>
          <w:p w:rsidR="002403B9" w:rsidRPr="00D012C4" w:rsidRDefault="002403B9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b/>
                <w:i/>
                <w:color w:val="000000"/>
                <w:szCs w:val="28"/>
              </w:rPr>
              <w:t xml:space="preserve">Ngày </w:t>
            </w:r>
            <w:r>
              <w:rPr>
                <w:b/>
                <w:i/>
                <w:color w:val="000000"/>
                <w:szCs w:val="28"/>
              </w:rPr>
              <w:t>30/9/2017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3B67CF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B67CF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06g00 – 06g30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B67CF" w:rsidRPr="00D012C4" w:rsidRDefault="009C6666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3B67CF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Báo thức, vệ sinh cá nhân.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3B67CF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9C6666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06g30 – 07g30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sáng.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lastRenderedPageBreak/>
              <w:t>- Thành viên Ban Tổ chức.</w:t>
            </w:r>
          </w:p>
        </w:tc>
      </w:tr>
      <w:tr w:rsidR="00BB7ABB" w:rsidRPr="00D012C4" w:rsidTr="00FF71F7">
        <w:tc>
          <w:tcPr>
            <w:tcW w:w="618" w:type="dxa"/>
            <w:shd w:val="clear" w:color="auto" w:fill="auto"/>
            <w:vAlign w:val="center"/>
          </w:tcPr>
          <w:p w:rsidR="00BB7ABB" w:rsidRPr="00D012C4" w:rsidRDefault="00BB7ABB" w:rsidP="00BB7ABB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lastRenderedPageBreak/>
              <w:t>17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B7ABB" w:rsidRPr="00D012C4" w:rsidRDefault="00BB7ABB" w:rsidP="00BB7ABB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07g30 – 09g00</w:t>
            </w:r>
          </w:p>
        </w:tc>
        <w:tc>
          <w:tcPr>
            <w:tcW w:w="2038" w:type="dxa"/>
            <w:shd w:val="clear" w:color="auto" w:fill="auto"/>
          </w:tcPr>
          <w:p w:rsidR="00BB7ABB" w:rsidRDefault="00BB7ABB" w:rsidP="00BB7ABB">
            <w:pPr>
              <w:jc w:val="center"/>
            </w:pPr>
            <w:r w:rsidRPr="002A7396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B7ABB" w:rsidRPr="00D012C4" w:rsidRDefault="00BB7ABB" w:rsidP="0094181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hành sinh hoạt dưới cờ</w:t>
            </w:r>
            <w:r w:rsidR="0094181C">
              <w:rPr>
                <w:color w:val="000000"/>
                <w:szCs w:val="28"/>
              </w:rPr>
              <w:t>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B7ABB" w:rsidRPr="00D012C4" w:rsidRDefault="00BB7ABB" w:rsidP="00BB7ABB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B7ABB" w:rsidRPr="00D012C4" w:rsidRDefault="00BB7ABB" w:rsidP="00BB7ABB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D012C4" w:rsidRPr="00D012C4" w:rsidTr="00FF71F7">
        <w:tc>
          <w:tcPr>
            <w:tcW w:w="618" w:type="dxa"/>
            <w:shd w:val="clear" w:color="auto" w:fill="auto"/>
            <w:vAlign w:val="center"/>
          </w:tcPr>
          <w:p w:rsidR="009C6666" w:rsidRPr="00D012C4" w:rsidRDefault="000B5184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09g00 – 09g15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9C6666" w:rsidRPr="00D012C4" w:rsidRDefault="009C6666" w:rsidP="00744921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B92494" w:rsidRPr="00D012C4" w:rsidTr="00FF71F7">
        <w:tc>
          <w:tcPr>
            <w:tcW w:w="618" w:type="dxa"/>
            <w:vMerge w:val="restart"/>
            <w:shd w:val="clear" w:color="auto" w:fill="auto"/>
            <w:vAlign w:val="center"/>
          </w:tcPr>
          <w:p w:rsidR="00B92494" w:rsidRPr="00B92494" w:rsidRDefault="00B92494" w:rsidP="00E13CA2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19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B92494" w:rsidRPr="002403B9" w:rsidRDefault="00B92494" w:rsidP="002403B9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09</w:t>
            </w:r>
            <w:r w:rsidRPr="00D012C4">
              <w:rPr>
                <w:color w:val="000000"/>
                <w:szCs w:val="28"/>
              </w:rPr>
              <w:t>g</w:t>
            </w:r>
            <w:r>
              <w:rPr>
                <w:color w:val="000000"/>
                <w:szCs w:val="28"/>
                <w:lang w:val="vi-VN"/>
              </w:rPr>
              <w:t>15</w:t>
            </w:r>
            <w:r w:rsidRPr="00D012C4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  <w:lang w:val="vi-VN"/>
              </w:rPr>
              <w:t>11g00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B92494" w:rsidRDefault="00B92494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Cách mạng</w:t>
            </w:r>
          </w:p>
          <w:p w:rsidR="00B92494" w:rsidRPr="00D012C4" w:rsidRDefault="00B92494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BB7ABB" w:rsidRDefault="00B92494" w:rsidP="00E13CA2">
            <w:pPr>
              <w:jc w:val="both"/>
              <w:rPr>
                <w:spacing w:val="-6"/>
                <w:szCs w:val="28"/>
              </w:rPr>
            </w:pPr>
            <w:r w:rsidRPr="00D8134B">
              <w:rPr>
                <w:spacing w:val="-6"/>
                <w:szCs w:val="28"/>
              </w:rPr>
              <w:t>Hướng dẫn thực hiện công tác Sao nhi đồ</w:t>
            </w:r>
            <w:r>
              <w:rPr>
                <w:spacing w:val="-6"/>
                <w:szCs w:val="28"/>
              </w:rPr>
              <w:t>ng</w:t>
            </w:r>
            <w:r w:rsidRPr="00D8134B">
              <w:rPr>
                <w:spacing w:val="-6"/>
                <w:szCs w:val="28"/>
              </w:rPr>
              <w:t>, công tác xây dựng đội ngũ và thực hiện vai trò Phụ trách Sao trong liên đội.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2403B9">
            <w:pPr>
              <w:jc w:val="both"/>
              <w:rPr>
                <w:i/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Bùi Thiện Đức Thịnh – </w:t>
            </w:r>
            <w:r>
              <w:rPr>
                <w:color w:val="000000"/>
                <w:szCs w:val="28"/>
                <w:lang w:val="vi-VN"/>
              </w:rPr>
              <w:t>Phó</w:t>
            </w:r>
            <w:r w:rsidRPr="00D012C4">
              <w:rPr>
                <w:color w:val="000000"/>
                <w:szCs w:val="28"/>
              </w:rPr>
              <w:t xml:space="preserve"> Khoa Công tác Đội Trường Đoàn Lý Tự Trọng </w:t>
            </w:r>
          </w:p>
          <w:p w:rsidR="00B92494" w:rsidRPr="00D012C4" w:rsidRDefault="00B92494" w:rsidP="00E13CA2">
            <w:pPr>
              <w:jc w:val="both"/>
              <w:rPr>
                <w:color w:val="000000"/>
                <w:szCs w:val="28"/>
              </w:rPr>
            </w:pPr>
          </w:p>
        </w:tc>
      </w:tr>
      <w:tr w:rsidR="00B92494" w:rsidRPr="00D012C4" w:rsidTr="00FF71F7">
        <w:tc>
          <w:tcPr>
            <w:tcW w:w="618" w:type="dxa"/>
            <w:vMerge/>
            <w:shd w:val="clear" w:color="auto" w:fill="auto"/>
            <w:vAlign w:val="center"/>
          </w:tcPr>
          <w:p w:rsidR="00B92494" w:rsidRPr="00D012C4" w:rsidRDefault="00B92494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B92494" w:rsidRPr="00D012C4" w:rsidRDefault="00B92494" w:rsidP="00E13CA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B92494" w:rsidRDefault="00B92494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Thanh niên</w:t>
            </w:r>
          </w:p>
          <w:p w:rsidR="00B92494" w:rsidRPr="00D012C4" w:rsidRDefault="00B92494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2403B9" w:rsidRDefault="00B92494" w:rsidP="00E13CA2">
            <w:pPr>
              <w:jc w:val="both"/>
              <w:rPr>
                <w:spacing w:val="-6"/>
                <w:szCs w:val="28"/>
              </w:rPr>
            </w:pPr>
            <w:r w:rsidRPr="00D8134B">
              <w:rPr>
                <w:spacing w:val="-6"/>
                <w:szCs w:val="28"/>
              </w:rPr>
              <w:t>Hướng dẫn thực hiện công tác Sao nhi đồ</w:t>
            </w:r>
            <w:r>
              <w:rPr>
                <w:spacing w:val="-6"/>
                <w:szCs w:val="28"/>
              </w:rPr>
              <w:t>ng</w:t>
            </w:r>
            <w:r w:rsidRPr="00D8134B">
              <w:rPr>
                <w:spacing w:val="-6"/>
                <w:szCs w:val="28"/>
              </w:rPr>
              <w:t>, công tác xây dựng đội ngũ và thực hiện vai trò Phụ trách Sao trong liên đội.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2403B9" w:rsidRDefault="00B92494" w:rsidP="00E13CA2">
            <w:pPr>
              <w:jc w:val="both"/>
              <w:rPr>
                <w:i/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Nguyễn Minh Hoàng Hải – Giáo viên Khoa Công tác Đội Trường Đoàn Lý Tự Trọng </w:t>
            </w:r>
          </w:p>
        </w:tc>
      </w:tr>
      <w:tr w:rsidR="00BB7ABB" w:rsidRPr="00D012C4" w:rsidTr="00FF71F7">
        <w:tc>
          <w:tcPr>
            <w:tcW w:w="618" w:type="dxa"/>
            <w:shd w:val="clear" w:color="auto" w:fill="auto"/>
            <w:vAlign w:val="center"/>
          </w:tcPr>
          <w:p w:rsidR="00BB7ABB" w:rsidRPr="00D012C4" w:rsidRDefault="00BB7ABB" w:rsidP="00BB7ABB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B7ABB" w:rsidRPr="00D012C4" w:rsidRDefault="002403B9" w:rsidP="00BB7A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11g00 – 13g3</w:t>
            </w:r>
            <w:r w:rsidR="00BB7ABB" w:rsidRPr="00D012C4">
              <w:rPr>
                <w:color w:val="000000"/>
                <w:szCs w:val="28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Default="00BB7ABB" w:rsidP="00BB7ABB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Nhà ăn </w:t>
            </w:r>
          </w:p>
          <w:p w:rsidR="00BB7ABB" w:rsidRPr="00D012C4" w:rsidRDefault="00BB7ABB" w:rsidP="00BB7ABB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– 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B7ABB" w:rsidRPr="00D012C4" w:rsidRDefault="00BB7ABB" w:rsidP="00BB7ABB">
            <w:pPr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trưa và nghỉ ngơi.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B7ABB" w:rsidRPr="00D012C4" w:rsidRDefault="00BB7ABB" w:rsidP="00BB7ABB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B7ABB" w:rsidRPr="00D012C4" w:rsidRDefault="00BB7ABB" w:rsidP="00BB7ABB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FF71F7">
        <w:tc>
          <w:tcPr>
            <w:tcW w:w="618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21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E13CA2" w:rsidRPr="00B92494" w:rsidRDefault="002403B9" w:rsidP="00B92494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13g3</w:t>
            </w:r>
            <w:r w:rsidR="00B92494">
              <w:rPr>
                <w:color w:val="000000"/>
                <w:szCs w:val="28"/>
              </w:rPr>
              <w:t>0 – 14g</w:t>
            </w:r>
            <w:r w:rsidR="00B92494">
              <w:rPr>
                <w:color w:val="000000"/>
                <w:szCs w:val="28"/>
                <w:lang w:val="vi-VN"/>
              </w:rPr>
              <w:t>45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Cách mạng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525B8" w:rsidRDefault="00E13CA2" w:rsidP="00B924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Triển khai những vấn đề cơ bản Luật Trẻ em năm 2016 </w:t>
            </w:r>
            <w:r w:rsidR="00B92494">
              <w:rPr>
                <w:szCs w:val="28"/>
                <w:lang w:val="vi-VN"/>
              </w:rPr>
              <w:t xml:space="preserve">và </w:t>
            </w:r>
            <w:r w:rsidR="00B92494">
              <w:rPr>
                <w:szCs w:val="28"/>
              </w:rPr>
              <w:t xml:space="preserve">Thực hành phương pháp tổ chức buổi tuyên truyền Luật Trẻ em tại Liên đội 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</w:t>
            </w:r>
            <w:r>
              <w:rPr>
                <w:color w:val="000000"/>
                <w:szCs w:val="28"/>
              </w:rPr>
              <w:t>Nguyễn Văn Tính – Phó Phòng Trẻ em Sở Lao động Thương binh và Xã hội thành phố</w:t>
            </w:r>
          </w:p>
        </w:tc>
      </w:tr>
      <w:tr w:rsidR="00E13CA2" w:rsidRPr="00D012C4" w:rsidTr="00FF71F7">
        <w:tc>
          <w:tcPr>
            <w:tcW w:w="618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Thanh niên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B92494" w:rsidRDefault="00B92494" w:rsidP="00E13CA2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Hướng dẫn phương pháp đọc sách hiệu quả dành cho thiếu nhi.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B92494" w:rsidRDefault="00B92494" w:rsidP="00E13CA2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Nhóm sinh viên Trường ĐH KHTN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717490" w:rsidRDefault="00717490" w:rsidP="00B92494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22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B92494" w:rsidRDefault="00B92494" w:rsidP="00B92494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14g45 – 15g00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717490" w:rsidRPr="00D012C4" w:rsidTr="00FF71F7">
        <w:tc>
          <w:tcPr>
            <w:tcW w:w="618" w:type="dxa"/>
            <w:vMerge w:val="restart"/>
            <w:shd w:val="clear" w:color="auto" w:fill="auto"/>
            <w:vAlign w:val="center"/>
          </w:tcPr>
          <w:p w:rsidR="00717490" w:rsidRPr="00D012C4" w:rsidRDefault="00717490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23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717490" w:rsidRPr="00B92494" w:rsidRDefault="00717490" w:rsidP="00B92494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15g</w:t>
            </w:r>
            <w:r>
              <w:rPr>
                <w:color w:val="000000"/>
                <w:szCs w:val="28"/>
                <w:lang w:val="vi-VN"/>
              </w:rPr>
              <w:t>00</w:t>
            </w:r>
            <w:r>
              <w:rPr>
                <w:color w:val="000000"/>
                <w:szCs w:val="28"/>
              </w:rPr>
              <w:t xml:space="preserve"> – 16g</w:t>
            </w:r>
            <w:r>
              <w:rPr>
                <w:color w:val="000000"/>
                <w:szCs w:val="28"/>
                <w:lang w:val="vi-VN"/>
              </w:rPr>
              <w:t>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Pr="00D012C4" w:rsidRDefault="00717490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717490" w:rsidRDefault="00717490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Cách mạng</w:t>
            </w:r>
          </w:p>
          <w:p w:rsidR="00717490" w:rsidRPr="00D012C4" w:rsidRDefault="00717490" w:rsidP="00B92494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17490" w:rsidRPr="00B92494" w:rsidRDefault="00717490" w:rsidP="00B92494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Hướng dẫn phương pháp đọc sách hiệu quả dành cho thiếu nhi.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717490" w:rsidRPr="00D012C4" w:rsidRDefault="00717490" w:rsidP="00B9249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Nhóm sinh viên Trường ĐH KHTN</w:t>
            </w:r>
          </w:p>
        </w:tc>
      </w:tr>
      <w:tr w:rsidR="00717490" w:rsidRPr="00D012C4" w:rsidTr="00FF71F7">
        <w:tc>
          <w:tcPr>
            <w:tcW w:w="618" w:type="dxa"/>
            <w:vMerge/>
            <w:shd w:val="clear" w:color="auto" w:fill="auto"/>
            <w:vAlign w:val="center"/>
          </w:tcPr>
          <w:p w:rsidR="00717490" w:rsidRPr="00D012C4" w:rsidRDefault="00717490" w:rsidP="00B9249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717490" w:rsidRPr="00D012C4" w:rsidRDefault="00717490" w:rsidP="00B9249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717490" w:rsidRPr="00D012C4" w:rsidRDefault="00717490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Giảng đường</w:t>
            </w:r>
          </w:p>
          <w:p w:rsidR="00717490" w:rsidRDefault="00717490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Thanh niên</w:t>
            </w:r>
          </w:p>
          <w:p w:rsidR="00717490" w:rsidRPr="00D012C4" w:rsidRDefault="00717490" w:rsidP="00B92494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17490" w:rsidRPr="007525B8" w:rsidRDefault="00717490" w:rsidP="00B924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Triển khai những vấn đề cơ bản Luật Trẻ em năm 2016 </w:t>
            </w:r>
            <w:r>
              <w:rPr>
                <w:szCs w:val="28"/>
                <w:lang w:val="vi-VN"/>
              </w:rPr>
              <w:t xml:space="preserve">và </w:t>
            </w:r>
            <w:r>
              <w:rPr>
                <w:szCs w:val="28"/>
              </w:rPr>
              <w:t>Thực hành phương pháp tổ chức buổi tuyên truyền Luật Trẻ em tại Liên độ</w:t>
            </w:r>
            <w:r>
              <w:rPr>
                <w:szCs w:val="28"/>
              </w:rPr>
              <w:t>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717490" w:rsidRPr="00D012C4" w:rsidRDefault="00717490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</w:t>
            </w:r>
            <w:r>
              <w:rPr>
                <w:color w:val="000000"/>
                <w:szCs w:val="28"/>
              </w:rPr>
              <w:t>Nguyễn Văn Tính – Phó Phòng Trẻ em Sở Lao động Thương binh và Xã hội thành phố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16g</w:t>
            </w:r>
            <w:r>
              <w:rPr>
                <w:color w:val="000000"/>
                <w:szCs w:val="28"/>
                <w:lang w:val="vi-VN"/>
              </w:rPr>
              <w:t>15</w:t>
            </w:r>
            <w:r w:rsidRPr="00D012C4">
              <w:rPr>
                <w:color w:val="000000"/>
                <w:szCs w:val="28"/>
              </w:rPr>
              <w:t xml:space="preserve"> – 17g30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Các điểm tại </w:t>
            </w:r>
            <w:r w:rsidRPr="00D012C4">
              <w:rPr>
                <w:color w:val="000000"/>
                <w:szCs w:val="28"/>
              </w:rPr>
              <w:lastRenderedPageBreak/>
              <w:t>Trường Đoàn Lý Tự Trọng.</w:t>
            </w:r>
          </w:p>
        </w:tc>
        <w:tc>
          <w:tcPr>
            <w:tcW w:w="5850" w:type="dxa"/>
            <w:shd w:val="clear" w:color="auto" w:fill="auto"/>
          </w:tcPr>
          <w:p w:rsidR="00B9249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lastRenderedPageBreak/>
              <w:t>Kỹ năng sinh hoạt tập thể</w:t>
            </w:r>
            <w:r>
              <w:rPr>
                <w:color w:val="000000"/>
                <w:szCs w:val="28"/>
              </w:rPr>
              <w:t xml:space="preserve"> và phương pháp </w:t>
            </w:r>
            <w:r w:rsidRPr="00D012C4">
              <w:rPr>
                <w:color w:val="000000"/>
                <w:szCs w:val="28"/>
              </w:rPr>
              <w:t xml:space="preserve">tổ </w:t>
            </w:r>
            <w:r w:rsidRPr="00D012C4">
              <w:rPr>
                <w:color w:val="000000"/>
                <w:szCs w:val="28"/>
              </w:rPr>
              <w:lastRenderedPageBreak/>
              <w:t>chứ</w:t>
            </w:r>
            <w:r>
              <w:rPr>
                <w:color w:val="000000"/>
                <w:szCs w:val="28"/>
              </w:rPr>
              <w:t xml:space="preserve">c trò chơi dân gian. 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Giao lưu sân chơi dân gian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2403B9" w:rsidRDefault="00B92494" w:rsidP="00B92494">
            <w:pPr>
              <w:jc w:val="both"/>
              <w:rPr>
                <w:i/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 xml:space="preserve">Giáo viên Khoa Kỹ năng Trường Đoàn Lý </w:t>
            </w:r>
            <w:r>
              <w:rPr>
                <w:color w:val="000000"/>
                <w:szCs w:val="28"/>
                <w:lang w:val="vi-VN"/>
              </w:rPr>
              <w:lastRenderedPageBreak/>
              <w:t>Tự Trọng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lastRenderedPageBreak/>
              <w:t>25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17g30 – 18g30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chiề</w:t>
            </w:r>
            <w:r>
              <w:rPr>
                <w:color w:val="000000"/>
                <w:szCs w:val="28"/>
              </w:rPr>
              <w:t>u; chuẩn bị chương trình lửa trại.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18g30 – 20g00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Chương trình lửa trại “Nối vòng tay lớn”.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Hội đồng Huấn luyện công tác Đội thành phố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20g00 – 20g30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khuya.</w:t>
            </w:r>
          </w:p>
        </w:tc>
        <w:tc>
          <w:tcPr>
            <w:tcW w:w="5152" w:type="dxa"/>
            <w:vMerge w:val="restart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20g30 – 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Sinh hoạt tự do.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29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đêm.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</w:p>
        </w:tc>
      </w:tr>
      <w:tr w:rsidR="00717490" w:rsidRPr="00D012C4" w:rsidTr="00A63C69">
        <w:tc>
          <w:tcPr>
            <w:tcW w:w="15700" w:type="dxa"/>
            <w:gridSpan w:val="5"/>
            <w:shd w:val="clear" w:color="auto" w:fill="auto"/>
            <w:vAlign w:val="center"/>
          </w:tcPr>
          <w:p w:rsidR="00717490" w:rsidRPr="00D012C4" w:rsidRDefault="00717490" w:rsidP="00717490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Ngày 01/10/2017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06g00 – 06g30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Báo thức, vệ sinh cá nhân.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31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06g30 – 07g00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Tập thể dục buổi sáng.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BTC lớp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07g00 – 07g30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sáng.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07g30 – 10</w:t>
            </w:r>
            <w:r w:rsidRPr="00D012C4">
              <w:rPr>
                <w:color w:val="000000"/>
                <w:szCs w:val="28"/>
              </w:rPr>
              <w:t>g00</w:t>
            </w:r>
          </w:p>
        </w:tc>
        <w:tc>
          <w:tcPr>
            <w:tcW w:w="2038" w:type="dxa"/>
            <w:shd w:val="clear" w:color="auto" w:fill="auto"/>
          </w:tcPr>
          <w:p w:rsidR="00B92494" w:rsidRDefault="00B92494" w:rsidP="00B92494">
            <w:pPr>
              <w:jc w:val="center"/>
              <w:rPr>
                <w:color w:val="000000"/>
                <w:szCs w:val="28"/>
              </w:rPr>
            </w:pPr>
          </w:p>
          <w:p w:rsidR="00B92494" w:rsidRDefault="00B92494" w:rsidP="00B92494">
            <w:pPr>
              <w:jc w:val="center"/>
            </w:pPr>
            <w:r w:rsidRPr="002A7396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hành sinh hoạt dưới cờ.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Đinh Thị Thu Trang – </w:t>
            </w:r>
            <w:r>
              <w:rPr>
                <w:color w:val="000000"/>
                <w:szCs w:val="28"/>
                <w:lang w:val="vi-VN"/>
              </w:rPr>
              <w:t>Trưởng</w:t>
            </w:r>
            <w:r w:rsidRPr="00D012C4">
              <w:rPr>
                <w:color w:val="000000"/>
                <w:szCs w:val="28"/>
              </w:rPr>
              <w:t xml:space="preserve"> Khoa Công tác Đội Trường Đoàn Lý Tự Trọng, Ủy viên Hội đồng Đội Thành phố.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vi-VN"/>
              </w:rPr>
              <w:t>10</w:t>
            </w:r>
            <w:r w:rsidRPr="00D012C4">
              <w:rPr>
                <w:color w:val="000000"/>
                <w:szCs w:val="28"/>
              </w:rPr>
              <w:t xml:space="preserve">g00 – </w:t>
            </w:r>
            <w:r>
              <w:rPr>
                <w:color w:val="000000"/>
                <w:szCs w:val="28"/>
                <w:lang w:val="vi-VN"/>
              </w:rPr>
              <w:t>10</w:t>
            </w:r>
            <w:r w:rsidRPr="00D012C4">
              <w:rPr>
                <w:color w:val="000000"/>
                <w:szCs w:val="28"/>
              </w:rPr>
              <w:t>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vMerge w:val="restart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10g15 – 10g30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Chuẩn bị công tác tổng kết, bế giảng lớp tập huấn.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10g30 – 11g15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Chương trình Tổng kết, bế giảng Lớp tập huấn Ban Chỉ huy liên đội khối Tiểu họ</w:t>
            </w:r>
            <w:r>
              <w:rPr>
                <w:color w:val="000000"/>
                <w:szCs w:val="28"/>
              </w:rPr>
              <w:t>c toàn thành năm 2017 – 2018</w:t>
            </w:r>
            <w:r w:rsidRPr="00D012C4">
              <w:rPr>
                <w:color w:val="000000"/>
                <w:szCs w:val="28"/>
              </w:rPr>
              <w:t>.</w:t>
            </w:r>
          </w:p>
        </w:tc>
        <w:tc>
          <w:tcPr>
            <w:tcW w:w="5152" w:type="dxa"/>
            <w:vMerge/>
            <w:shd w:val="clear" w:color="auto" w:fill="auto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</w:p>
        </w:tc>
      </w:tr>
      <w:tr w:rsidR="00B92494" w:rsidRPr="00D012C4" w:rsidTr="00FF71F7">
        <w:tc>
          <w:tcPr>
            <w:tcW w:w="61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Liên hoan, chia tay.</w:t>
            </w:r>
          </w:p>
        </w:tc>
        <w:tc>
          <w:tcPr>
            <w:tcW w:w="5152" w:type="dxa"/>
            <w:shd w:val="clear" w:color="auto" w:fill="auto"/>
          </w:tcPr>
          <w:p w:rsidR="00B92494" w:rsidRPr="00D012C4" w:rsidRDefault="00B92494" w:rsidP="00B92494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811170" w:rsidRDefault="00811170" w:rsidP="00811170">
      <w:pPr>
        <w:ind w:firstLine="720"/>
      </w:pPr>
    </w:p>
    <w:p w:rsidR="00FF71F7" w:rsidRDefault="003322E0" w:rsidP="00FF71F7">
      <w:pPr>
        <w:tabs>
          <w:tab w:val="center" w:pos="1701"/>
          <w:tab w:val="center" w:pos="7371"/>
        </w:tabs>
        <w:rPr>
          <w:b/>
          <w:szCs w:val="28"/>
        </w:rPr>
      </w:pPr>
      <w:r>
        <w:br w:type="page"/>
      </w:r>
      <w:r w:rsidR="00FF71F7" w:rsidRPr="009914A0">
        <w:rPr>
          <w:b/>
          <w:szCs w:val="28"/>
        </w:rPr>
        <w:lastRenderedPageBreak/>
        <w:t>BCH ĐOÀN TP. HỒ CHÍ MINH</w:t>
      </w:r>
    </w:p>
    <w:p w:rsidR="00FF71F7" w:rsidRPr="009914A0" w:rsidRDefault="00FF71F7" w:rsidP="00FF71F7">
      <w:pPr>
        <w:tabs>
          <w:tab w:val="center" w:pos="1701"/>
          <w:tab w:val="center" w:pos="7371"/>
        </w:tabs>
        <w:rPr>
          <w:b/>
          <w:sz w:val="30"/>
          <w:szCs w:val="28"/>
          <w:u w:val="single"/>
        </w:rPr>
      </w:pPr>
      <w:r>
        <w:rPr>
          <w:b/>
          <w:szCs w:val="28"/>
        </w:rPr>
        <w:tab/>
        <w:t>HỘI ĐỒNG ĐỘI</w:t>
      </w:r>
      <w:r w:rsidRPr="009914A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914A0">
        <w:rPr>
          <w:b/>
          <w:sz w:val="30"/>
          <w:szCs w:val="28"/>
          <w:u w:val="single"/>
        </w:rPr>
        <w:t>ĐOÀN TNCS HỒ CHÍ MINH</w:t>
      </w:r>
    </w:p>
    <w:p w:rsidR="00FF71F7" w:rsidRDefault="00FF71F7" w:rsidP="00FF71F7">
      <w:pPr>
        <w:tabs>
          <w:tab w:val="center" w:pos="1701"/>
          <w:tab w:val="center" w:pos="7371"/>
        </w:tabs>
        <w:rPr>
          <w:szCs w:val="28"/>
        </w:rPr>
      </w:pPr>
      <w:r>
        <w:rPr>
          <w:szCs w:val="28"/>
        </w:rPr>
        <w:tab/>
        <w:t>***</w:t>
      </w:r>
    </w:p>
    <w:p w:rsidR="003322E0" w:rsidRDefault="003322E0" w:rsidP="00FF71F7">
      <w:pPr>
        <w:tabs>
          <w:tab w:val="center" w:pos="1701"/>
          <w:tab w:val="center" w:pos="7371"/>
        </w:tabs>
        <w:rPr>
          <w:szCs w:val="28"/>
        </w:rPr>
      </w:pPr>
    </w:p>
    <w:p w:rsidR="003322E0" w:rsidRDefault="003322E0" w:rsidP="003322E0">
      <w:pPr>
        <w:tabs>
          <w:tab w:val="center" w:pos="1701"/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CHƯƠNG TRÌNH CHI TIẾT </w:t>
      </w:r>
    </w:p>
    <w:p w:rsidR="003322E0" w:rsidRDefault="003322E0" w:rsidP="003322E0">
      <w:pPr>
        <w:tabs>
          <w:tab w:val="center" w:pos="1701"/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LỚP TẬP HUẤN BAN CHỈ HUY ĐỘI KHỐI</w:t>
      </w:r>
      <w:r w:rsidR="0050380C">
        <w:rPr>
          <w:b/>
          <w:sz w:val="32"/>
          <w:szCs w:val="28"/>
          <w:lang w:val="vi-VN"/>
        </w:rPr>
        <w:t xml:space="preserve"> TRUNG HỌC CƠ SỞ</w:t>
      </w:r>
      <w:r>
        <w:rPr>
          <w:b/>
          <w:sz w:val="32"/>
          <w:szCs w:val="28"/>
        </w:rPr>
        <w:t xml:space="preserve"> </w:t>
      </w:r>
    </w:p>
    <w:p w:rsidR="003322E0" w:rsidRDefault="003322E0" w:rsidP="003322E0">
      <w:pPr>
        <w:tabs>
          <w:tab w:val="center" w:pos="1701"/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TOÀN THÀNH NĂM HỌC </w:t>
      </w:r>
      <w:r w:rsidR="00FF71F7">
        <w:rPr>
          <w:b/>
          <w:sz w:val="32"/>
          <w:szCs w:val="28"/>
        </w:rPr>
        <w:t>2017 - 2018</w:t>
      </w:r>
    </w:p>
    <w:p w:rsidR="003322E0" w:rsidRPr="006375EC" w:rsidRDefault="003322E0" w:rsidP="003322E0">
      <w:pPr>
        <w:tabs>
          <w:tab w:val="center" w:pos="1701"/>
          <w:tab w:val="center" w:pos="7371"/>
        </w:tabs>
        <w:jc w:val="center"/>
        <w:rPr>
          <w:spacing w:val="-6"/>
          <w:szCs w:val="28"/>
        </w:rPr>
      </w:pPr>
      <w:r w:rsidRPr="006375EC">
        <w:rPr>
          <w:spacing w:val="-6"/>
          <w:szCs w:val="28"/>
        </w:rPr>
        <w:t>------</w:t>
      </w:r>
    </w:p>
    <w:p w:rsidR="00717490" w:rsidRDefault="00717490" w:rsidP="00717490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ab/>
      </w:r>
    </w:p>
    <w:p w:rsidR="00717490" w:rsidRPr="00ED37AE" w:rsidRDefault="00717490" w:rsidP="00717490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ab/>
      </w:r>
      <w:r w:rsidRPr="00ED37AE">
        <w:rPr>
          <w:spacing w:val="-8"/>
          <w:szCs w:val="28"/>
        </w:rPr>
        <w:t xml:space="preserve">- Thời gian: </w:t>
      </w:r>
      <w:r w:rsidRPr="00ED37AE">
        <w:rPr>
          <w:spacing w:val="-8"/>
          <w:szCs w:val="28"/>
          <w:lang w:val="vi-VN"/>
        </w:rPr>
        <w:t>08g00,</w:t>
      </w:r>
      <w:r w:rsidRPr="00ED37AE">
        <w:rPr>
          <w:spacing w:val="-8"/>
          <w:szCs w:val="28"/>
        </w:rPr>
        <w:t xml:space="preserve"> ngày 06/10/2017 đến 12g00 ngày 08/10/2017</w:t>
      </w:r>
      <w:r>
        <w:rPr>
          <w:spacing w:val="-8"/>
          <w:szCs w:val="28"/>
        </w:rPr>
        <w:t xml:space="preserve"> (2,</w:t>
      </w:r>
      <w:r w:rsidRPr="00ED37AE">
        <w:rPr>
          <w:spacing w:val="-8"/>
          <w:szCs w:val="28"/>
        </w:rPr>
        <w:t>5 ngày).</w:t>
      </w:r>
    </w:p>
    <w:p w:rsidR="00717490" w:rsidRPr="00D8134B" w:rsidRDefault="00717490" w:rsidP="00717490">
      <w:pPr>
        <w:jc w:val="both"/>
        <w:rPr>
          <w:szCs w:val="28"/>
        </w:rPr>
      </w:pPr>
      <w:r w:rsidRPr="00D8134B">
        <w:rPr>
          <w:szCs w:val="28"/>
        </w:rPr>
        <w:tab/>
        <w:t xml:space="preserve">- Địa điểm: </w:t>
      </w:r>
      <w:r>
        <w:rPr>
          <w:szCs w:val="28"/>
        </w:rPr>
        <w:t>Trung tâm Sinh hoạt Dã ngoại Thanh thiếu nhi thành phố</w:t>
      </w:r>
      <w:r w:rsidRPr="00D8134B">
        <w:rPr>
          <w:szCs w:val="28"/>
        </w:rPr>
        <w:t xml:space="preserve"> (</w:t>
      </w:r>
      <w:r>
        <w:rPr>
          <w:szCs w:val="28"/>
        </w:rPr>
        <w:t>Đường Rừng Sác, xã Long Hòa, huyện Cần Giờ).</w:t>
      </w:r>
    </w:p>
    <w:p w:rsidR="003322E0" w:rsidRDefault="003322E0" w:rsidP="003322E0">
      <w:pPr>
        <w:tabs>
          <w:tab w:val="center" w:pos="1701"/>
          <w:tab w:val="center" w:pos="7371"/>
        </w:tabs>
        <w:rPr>
          <w:szCs w:val="28"/>
        </w:rPr>
      </w:pPr>
    </w:p>
    <w:tbl>
      <w:tblPr>
        <w:tblW w:w="157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42"/>
        <w:gridCol w:w="2038"/>
        <w:gridCol w:w="5850"/>
        <w:gridCol w:w="5152"/>
      </w:tblGrid>
      <w:tr w:rsidR="00E13CA2" w:rsidRPr="00744921" w:rsidTr="00E13CA2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TT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Thời gian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Địa điểm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Nội dung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b/>
                <w:sz w:val="30"/>
                <w:szCs w:val="30"/>
              </w:rPr>
            </w:pPr>
            <w:r w:rsidRPr="00744921">
              <w:rPr>
                <w:b/>
                <w:sz w:val="30"/>
                <w:szCs w:val="30"/>
              </w:rPr>
              <w:t>Báo cáo viên/ Các bộ phận</w:t>
            </w:r>
          </w:p>
        </w:tc>
      </w:tr>
      <w:tr w:rsidR="00717490" w:rsidRPr="00744921" w:rsidTr="00E4553D">
        <w:tc>
          <w:tcPr>
            <w:tcW w:w="15700" w:type="dxa"/>
            <w:gridSpan w:val="5"/>
            <w:shd w:val="clear" w:color="auto" w:fill="auto"/>
          </w:tcPr>
          <w:p w:rsidR="00717490" w:rsidRPr="00744921" w:rsidRDefault="00717490" w:rsidP="00717490">
            <w:pPr>
              <w:jc w:val="center"/>
              <w:rPr>
                <w:szCs w:val="28"/>
              </w:rPr>
            </w:pPr>
            <w:r w:rsidRPr="00744921">
              <w:rPr>
                <w:b/>
                <w:i/>
                <w:szCs w:val="28"/>
              </w:rPr>
              <w:t xml:space="preserve">Ngày </w:t>
            </w:r>
            <w:r>
              <w:rPr>
                <w:b/>
                <w:i/>
                <w:szCs w:val="28"/>
              </w:rPr>
              <w:t>06/10/2017</w:t>
            </w:r>
          </w:p>
        </w:tc>
      </w:tr>
      <w:tr w:rsidR="00E13CA2" w:rsidRPr="00744921" w:rsidTr="00E13CA2">
        <w:tc>
          <w:tcPr>
            <w:tcW w:w="61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08g00 – 08g30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44921" w:rsidRDefault="00E13CA2" w:rsidP="00E13CA2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 xml:space="preserve">Khai giảng Lớp tập huấn Ban Chỉ huy liên đội khối </w:t>
            </w:r>
            <w:r>
              <w:rPr>
                <w:szCs w:val="28"/>
              </w:rPr>
              <w:t>THCS</w:t>
            </w:r>
            <w:r w:rsidRPr="0074492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toàn thành </w:t>
            </w:r>
            <w:r w:rsidRPr="00744921">
              <w:rPr>
                <w:szCs w:val="28"/>
              </w:rPr>
              <w:t>năm họ</w:t>
            </w:r>
            <w:r>
              <w:rPr>
                <w:szCs w:val="28"/>
              </w:rPr>
              <w:t>c 2017 – 2018</w:t>
            </w:r>
            <w:r w:rsidRPr="00744921">
              <w:rPr>
                <w:szCs w:val="28"/>
              </w:rPr>
              <w:t>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Học viên và phụ trách.</w:t>
            </w:r>
          </w:p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Thành viên Ban Tổ chức.</w:t>
            </w:r>
          </w:p>
        </w:tc>
      </w:tr>
      <w:tr w:rsidR="00E13CA2" w:rsidRPr="00744921" w:rsidTr="00E13CA2">
        <w:tc>
          <w:tcPr>
            <w:tcW w:w="61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08g30 – 10g00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44921" w:rsidRDefault="00E13CA2" w:rsidP="002403B9">
            <w:pPr>
              <w:ind w:hanging="13"/>
              <w:jc w:val="both"/>
              <w:rPr>
                <w:szCs w:val="28"/>
              </w:rPr>
            </w:pPr>
            <w:r>
              <w:rPr>
                <w:szCs w:val="28"/>
              </w:rPr>
              <w:t>Các giải pháp</w:t>
            </w:r>
            <w:r w:rsidRPr="00D8134B">
              <w:rPr>
                <w:szCs w:val="28"/>
              </w:rPr>
              <w:t xml:space="preserve"> </w:t>
            </w:r>
            <w:r w:rsidRPr="00D8134B">
              <w:rPr>
                <w:szCs w:val="28"/>
                <w:lang w:val="vi-VN"/>
              </w:rPr>
              <w:t xml:space="preserve">thực hiện </w:t>
            </w:r>
            <w:r w:rsidRPr="00D8134B">
              <w:rPr>
                <w:szCs w:val="28"/>
              </w:rPr>
              <w:t xml:space="preserve">chương trình công tác Đội và phong trào thiếu nhi </w:t>
            </w:r>
            <w:r w:rsidRPr="00D8134B">
              <w:rPr>
                <w:szCs w:val="28"/>
                <w:lang w:val="vi-VN"/>
              </w:rPr>
              <w:t>năm học</w:t>
            </w:r>
            <w:r>
              <w:rPr>
                <w:szCs w:val="28"/>
              </w:rPr>
              <w:t xml:space="preserve"> 2017 – 2018 </w:t>
            </w:r>
            <w:r w:rsidRPr="00D8134B">
              <w:rPr>
                <w:szCs w:val="28"/>
              </w:rPr>
              <w:t>với</w:t>
            </w:r>
            <w:r w:rsidRPr="00D8134B">
              <w:rPr>
                <w:szCs w:val="28"/>
                <w:lang w:val="vi-VN"/>
              </w:rPr>
              <w:t xml:space="preserve"> chủ đề</w:t>
            </w:r>
            <w:r>
              <w:rPr>
                <w:szCs w:val="28"/>
                <w:lang w:val="vi-VN"/>
              </w:rPr>
              <w:t xml:space="preserve"> </w:t>
            </w:r>
            <w:r w:rsidRPr="00D8134B">
              <w:rPr>
                <w:szCs w:val="28"/>
                <w:lang w:val="vi-VN"/>
              </w:rPr>
              <w:t>“</w:t>
            </w:r>
            <w:r>
              <w:rPr>
                <w:szCs w:val="28"/>
              </w:rPr>
              <w:t>Xây dựng Đội vững mạnh, cùng tiến bước lên Đoàn</w:t>
            </w:r>
            <w:r w:rsidRPr="00D8134B">
              <w:rPr>
                <w:szCs w:val="28"/>
                <w:lang w:val="vi-VN"/>
              </w:rPr>
              <w:t>”</w:t>
            </w:r>
            <w:r>
              <w:rPr>
                <w:szCs w:val="28"/>
              </w:rPr>
              <w:t>.</w:t>
            </w:r>
            <w:r w:rsidRPr="00D8134B">
              <w:rPr>
                <w:szCs w:val="28"/>
              </w:rPr>
              <w:tab/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Đ/c Nguyễn Ngọc Nhung – UV. BCH, Phó Trưởng Ban Thiếu nhi Thành Đoàn, Phó Chủ tịch Hội đồng Đội Thành phố.</w:t>
            </w:r>
          </w:p>
        </w:tc>
      </w:tr>
      <w:tr w:rsidR="00E13CA2" w:rsidRPr="00744921" w:rsidTr="00E13CA2">
        <w:tc>
          <w:tcPr>
            <w:tcW w:w="61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10g00 – 10g15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center"/>
              <w:rPr>
                <w:szCs w:val="28"/>
              </w:rPr>
            </w:pPr>
            <w:r w:rsidRPr="00744921">
              <w:rPr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Học viên và phụ trách.</w:t>
            </w:r>
          </w:p>
          <w:p w:rsidR="00E13CA2" w:rsidRPr="00744921" w:rsidRDefault="00E13CA2" w:rsidP="002403B9">
            <w:pPr>
              <w:jc w:val="both"/>
              <w:rPr>
                <w:szCs w:val="28"/>
              </w:rPr>
            </w:pPr>
            <w:r w:rsidRPr="00744921">
              <w:rPr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10g15 – 11g45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Default="00E13CA2" w:rsidP="002403B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Hướng dẫn tổ chức buổi sinh hoạt dưới cờ 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(Phân công nội dung chuẩn bị thực hành buổi sinh hoạt dưới cờ)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744921">
              <w:rPr>
                <w:szCs w:val="28"/>
              </w:rPr>
              <w:t xml:space="preserve">Đ/c Đinh Thị Thu Trang – </w:t>
            </w:r>
            <w:r>
              <w:rPr>
                <w:szCs w:val="28"/>
              </w:rPr>
              <w:t>Trưởng</w:t>
            </w:r>
            <w:r w:rsidRPr="00744921">
              <w:rPr>
                <w:szCs w:val="28"/>
              </w:rPr>
              <w:t xml:space="preserve"> Khoa Công tác Đội Trường Đoàn Lý Tự Trọng, Ủy viên Hội đồng Đội Thành phố.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11g45 – 13g30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Nhà ăn </w:t>
            </w:r>
          </w:p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– 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trưa và nghỉ ngơi.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13g30 –</w:t>
            </w:r>
            <w:r w:rsidRPr="00D012C4">
              <w:rPr>
                <w:color w:val="000000"/>
                <w:szCs w:val="28"/>
              </w:rPr>
              <w:t>14g30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2403B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1</w:t>
            </w:r>
          </w:p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Vai trò của Ban chỉ huy liên đội tại liên (chi) đội 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FF71F7" w:rsidRDefault="00E13CA2" w:rsidP="002403B9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7</w:t>
            </w: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2403B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2</w:t>
            </w:r>
          </w:p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Vai trò của Ban chỉ huy liên đội tại liên (chi) đội.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FF71F7" w:rsidRDefault="00E13CA2" w:rsidP="002403B9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14g30 – 14g45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9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14g45 – 16g15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1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17490" w:rsidRDefault="00E13CA2" w:rsidP="00717490">
            <w:pPr>
              <w:ind w:firstLine="7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Thực hành </w:t>
            </w:r>
            <w:r w:rsidRPr="00D8134B">
              <w:rPr>
                <w:szCs w:val="28"/>
              </w:rPr>
              <w:t>kỹ năng làm việc nhóm và phân công nhiệm vụ Ban Chỉ huy Liên độ</w:t>
            </w:r>
            <w:r>
              <w:rPr>
                <w:szCs w:val="28"/>
              </w:rPr>
              <w:t>i</w:t>
            </w:r>
            <w:r w:rsidR="00717490">
              <w:rPr>
                <w:szCs w:val="28"/>
              </w:rPr>
              <w:t>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FF71F7" w:rsidRDefault="00E13CA2" w:rsidP="00E13CA2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E13CA2" w:rsidRPr="00D012C4" w:rsidTr="00E13CA2">
        <w:tc>
          <w:tcPr>
            <w:tcW w:w="618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2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17490" w:rsidRDefault="00717490" w:rsidP="00717490">
            <w:pPr>
              <w:ind w:firstLine="77"/>
              <w:jc w:val="both"/>
              <w:rPr>
                <w:szCs w:val="28"/>
              </w:rPr>
            </w:pPr>
            <w:r w:rsidRPr="00BB7ABB">
              <w:rPr>
                <w:spacing w:val="-12"/>
                <w:szCs w:val="28"/>
              </w:rPr>
              <w:t>Hướng dẫn thực hiện chương trình rèn luyện đội viên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FF71F7" w:rsidRDefault="00717490" w:rsidP="00E13CA2">
            <w:pPr>
              <w:jc w:val="both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zCs w:val="28"/>
              </w:rPr>
              <w:t>Giáo viên Trường Đoàn Lý Tự Trọng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16g15 – 18g00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Nhà ăn </w:t>
            </w:r>
          </w:p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– 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Ăn chiều và </w:t>
            </w:r>
            <w:r>
              <w:rPr>
                <w:color w:val="000000"/>
                <w:szCs w:val="28"/>
              </w:rPr>
              <w:t>giao lưu thể dục thể thao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18g00 – 19g30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1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BB7ABB" w:rsidRDefault="00E13CA2" w:rsidP="00E13CA2">
            <w:pPr>
              <w:jc w:val="both"/>
              <w:rPr>
                <w:spacing w:val="-12"/>
                <w:szCs w:val="28"/>
              </w:rPr>
            </w:pPr>
            <w:r w:rsidRPr="00BB7ABB">
              <w:rPr>
                <w:spacing w:val="-12"/>
                <w:szCs w:val="28"/>
              </w:rPr>
              <w:t>Hướng dẫn thực hiện chương trình rèn luyện đội viên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Giáo viên Trường Đoàn Lý Tự Trọng</w:t>
            </w:r>
          </w:p>
        </w:tc>
      </w:tr>
      <w:tr w:rsidR="00E13CA2" w:rsidRPr="00D012C4" w:rsidTr="00E13CA2">
        <w:tc>
          <w:tcPr>
            <w:tcW w:w="618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2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BB7ABB" w:rsidRDefault="00717490" w:rsidP="00E13CA2">
            <w:pPr>
              <w:jc w:val="both"/>
              <w:rPr>
                <w:spacing w:val="-12"/>
                <w:szCs w:val="28"/>
              </w:rPr>
            </w:pPr>
            <w:r>
              <w:rPr>
                <w:szCs w:val="28"/>
              </w:rPr>
              <w:t xml:space="preserve">Thực hành </w:t>
            </w:r>
            <w:r w:rsidRPr="00D8134B">
              <w:rPr>
                <w:szCs w:val="28"/>
              </w:rPr>
              <w:t>kỹ năng làm việc nhóm và phân công nhiệm vụ Ban Chỉ huy Liên độ</w:t>
            </w:r>
            <w:r>
              <w:rPr>
                <w:szCs w:val="28"/>
              </w:rPr>
              <w:t>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717490" w:rsidP="00E13CA2">
            <w:pPr>
              <w:jc w:val="both"/>
              <w:rPr>
                <w:color w:val="000000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luyện Công tác Đội thành phố</w:t>
            </w:r>
          </w:p>
        </w:tc>
      </w:tr>
      <w:tr w:rsidR="00717490" w:rsidRPr="00D012C4" w:rsidTr="00E13CA2">
        <w:tc>
          <w:tcPr>
            <w:tcW w:w="618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19g30 – 20g00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tối.</w:t>
            </w:r>
          </w:p>
        </w:tc>
        <w:tc>
          <w:tcPr>
            <w:tcW w:w="5152" w:type="dxa"/>
            <w:vMerge w:val="restart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717490" w:rsidRPr="00D012C4" w:rsidTr="00E13CA2">
        <w:tc>
          <w:tcPr>
            <w:tcW w:w="618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20g00 – 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Sinh hoạt tự do.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</w:p>
        </w:tc>
      </w:tr>
      <w:tr w:rsidR="00717490" w:rsidRPr="00D012C4" w:rsidTr="00E13CA2">
        <w:tc>
          <w:tcPr>
            <w:tcW w:w="618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đêm.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717490" w:rsidRPr="00D012C4" w:rsidRDefault="00717490" w:rsidP="002403B9">
            <w:pPr>
              <w:jc w:val="both"/>
              <w:rPr>
                <w:color w:val="000000"/>
                <w:szCs w:val="28"/>
              </w:rPr>
            </w:pPr>
          </w:p>
        </w:tc>
      </w:tr>
      <w:tr w:rsidR="00717490" w:rsidRPr="00D012C4" w:rsidTr="00D628E2">
        <w:tc>
          <w:tcPr>
            <w:tcW w:w="15700" w:type="dxa"/>
            <w:gridSpan w:val="5"/>
            <w:shd w:val="clear" w:color="auto" w:fill="auto"/>
            <w:vAlign w:val="center"/>
          </w:tcPr>
          <w:p w:rsidR="00717490" w:rsidRPr="00D012C4" w:rsidRDefault="00717490" w:rsidP="00717490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b/>
                <w:i/>
                <w:color w:val="000000"/>
                <w:szCs w:val="28"/>
              </w:rPr>
              <w:t xml:space="preserve">Ngày </w:t>
            </w:r>
            <w:r>
              <w:rPr>
                <w:b/>
                <w:i/>
                <w:color w:val="000000"/>
                <w:szCs w:val="28"/>
              </w:rPr>
              <w:t>07/10/2017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06g00 – 06g30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Báo thức, vệ sinh cá nhân.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06g30 – 07g30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sáng.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07g30 – 09g00</w:t>
            </w:r>
          </w:p>
        </w:tc>
        <w:tc>
          <w:tcPr>
            <w:tcW w:w="2038" w:type="dxa"/>
            <w:shd w:val="clear" w:color="auto" w:fill="auto"/>
          </w:tcPr>
          <w:p w:rsidR="00E13CA2" w:rsidRDefault="00E13CA2" w:rsidP="002403B9">
            <w:pPr>
              <w:jc w:val="center"/>
            </w:pPr>
            <w:r>
              <w:rPr>
                <w:color w:val="000000"/>
                <w:szCs w:val="28"/>
              </w:rPr>
              <w:t>Ngoài sân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hành sinh hoạt dưới cờ (chi 1 và chi 2)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09g00 – 09g15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Ngoài sân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524DBE" w:rsidRPr="00D012C4" w:rsidTr="00E13CA2">
        <w:tc>
          <w:tcPr>
            <w:tcW w:w="618" w:type="dxa"/>
            <w:vMerge w:val="restart"/>
            <w:shd w:val="clear" w:color="auto" w:fill="auto"/>
            <w:vAlign w:val="center"/>
          </w:tcPr>
          <w:p w:rsidR="00524DBE" w:rsidRPr="00524DBE" w:rsidRDefault="00524DBE" w:rsidP="00E13CA2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lastRenderedPageBreak/>
              <w:t>19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07g30 – 09g00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BB7ABB" w:rsidRDefault="00524DBE" w:rsidP="00524DBE">
            <w:pPr>
              <w:jc w:val="both"/>
              <w:rPr>
                <w:spacing w:val="-6"/>
                <w:szCs w:val="28"/>
              </w:rPr>
            </w:pPr>
            <w:r w:rsidRPr="00E83A47">
              <w:rPr>
                <w:spacing w:val="-4"/>
                <w:szCs w:val="28"/>
              </w:rPr>
              <w:t>Kỹ năng dẫn chương trình, thiết kế buổi phát thanh măng non tại Liên đội</w:t>
            </w:r>
            <w:r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E13CA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Đ/c Cổ Tấn Minh Quang – Phòng Sự kiện Báo Khăn quàng đỏ và 01 đ/c Đài Tiếng nói Việt Nam. </w:t>
            </w:r>
          </w:p>
        </w:tc>
      </w:tr>
      <w:tr w:rsidR="00524DBE" w:rsidRPr="00D012C4" w:rsidTr="00E13CA2">
        <w:tc>
          <w:tcPr>
            <w:tcW w:w="618" w:type="dxa"/>
            <w:vMerge/>
            <w:shd w:val="clear" w:color="auto" w:fill="auto"/>
            <w:vAlign w:val="center"/>
          </w:tcPr>
          <w:p w:rsidR="00524DBE" w:rsidRPr="00D012C4" w:rsidRDefault="00524DBE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E13CA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09g00 – 11g00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Default="00524DBE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E83A47" w:rsidRDefault="00524DBE" w:rsidP="00E13CA2">
            <w:pPr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Thực hành “Chương trình phát thanh măng non ấn tượng.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Default="00524DBE" w:rsidP="00E13CA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Đ/c Cổ Tấn Minh Quang – Phòng Sự kiện Báo Khăn quàng đỏ và 01 đ/c Đài Tiếng nói Việt Nam.</w:t>
            </w:r>
          </w:p>
        </w:tc>
      </w:tr>
      <w:tr w:rsidR="00E13CA2" w:rsidRPr="00D012C4" w:rsidTr="00E13CA2">
        <w:tc>
          <w:tcPr>
            <w:tcW w:w="618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11g00 – 13g00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17490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Nhà ăn </w:t>
            </w:r>
          </w:p>
          <w:p w:rsidR="00E13CA2" w:rsidRPr="00D012C4" w:rsidRDefault="00E13CA2" w:rsidP="002403B9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– 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D012C4" w:rsidRDefault="00E13CA2" w:rsidP="002403B9">
            <w:pPr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trưa và nghỉ ngơi.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E13CA2" w:rsidRPr="00D012C4" w:rsidRDefault="00E13CA2" w:rsidP="002403B9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E13CA2" w:rsidRPr="00D012C4" w:rsidTr="00E13CA2">
        <w:tc>
          <w:tcPr>
            <w:tcW w:w="618" w:type="dxa"/>
            <w:vMerge w:val="restart"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21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E13CA2" w:rsidRPr="00524DBE" w:rsidRDefault="00E13CA2" w:rsidP="00524DBE">
            <w:pPr>
              <w:jc w:val="both"/>
              <w:rPr>
                <w:color w:val="000000"/>
                <w:szCs w:val="28"/>
                <w:lang w:val="vi-VN"/>
              </w:rPr>
            </w:pPr>
            <w:r w:rsidRPr="00D012C4">
              <w:rPr>
                <w:color w:val="000000"/>
                <w:szCs w:val="28"/>
              </w:rPr>
              <w:t>13g00 – 14g</w:t>
            </w:r>
            <w:r w:rsidR="00524DBE">
              <w:rPr>
                <w:color w:val="000000"/>
                <w:szCs w:val="28"/>
                <w:lang w:val="vi-VN"/>
              </w:rPr>
              <w:t>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1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525B8" w:rsidRDefault="00E13CA2" w:rsidP="00E13C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Triển khai những vấn đề cơ bản Luật Trẻ em năm 2016 (chi 1 và chi 2)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</w:t>
            </w:r>
            <w:r>
              <w:rPr>
                <w:color w:val="000000"/>
                <w:szCs w:val="28"/>
              </w:rPr>
              <w:t>Nguyễn Văn Tính – Phó Phòng Trẻ em Sở Lao động Thương binh và Xã hội thành phố</w:t>
            </w:r>
          </w:p>
        </w:tc>
      </w:tr>
      <w:tr w:rsidR="00E13CA2" w:rsidRPr="00D012C4" w:rsidTr="00E13CA2">
        <w:tc>
          <w:tcPr>
            <w:tcW w:w="618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13CA2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2</w:t>
            </w:r>
          </w:p>
          <w:p w:rsidR="00E13CA2" w:rsidRPr="00D012C4" w:rsidRDefault="00E13CA2" w:rsidP="00E13CA2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3CA2" w:rsidRPr="007525B8" w:rsidRDefault="00E13CA2" w:rsidP="00E13C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Triển khai những vấn đề cơ bản Luật Trẻ em năm 2016  (chi 3 và chi 4)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E13CA2" w:rsidRPr="00D012C4" w:rsidRDefault="00E13CA2" w:rsidP="00E13CA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Trẻ em Sở Lao động Thương binh và Xã hội thành phố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524DBE" w:rsidRDefault="00524DBE" w:rsidP="00524DBE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22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14g15 – 14g30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Ngoài sân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524DBE" w:rsidRPr="00D012C4" w:rsidTr="00E13CA2">
        <w:tc>
          <w:tcPr>
            <w:tcW w:w="618" w:type="dxa"/>
            <w:vMerge w:val="restart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14g30 – 16g00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1</w:t>
            </w:r>
          </w:p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1 và chi 2)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Thực hành phương pháp tổ chức buổi tuyên truyền Luật Trẻ em tại Liên đội (chi 1 và chi 2).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Đ/c </w:t>
            </w:r>
            <w:r>
              <w:rPr>
                <w:color w:val="000000"/>
                <w:szCs w:val="28"/>
              </w:rPr>
              <w:t>Nguyễn Văn Tính – Phó Phòng Trẻ em Sở Lao động Thương binh và Xã hội thành phố</w:t>
            </w:r>
          </w:p>
        </w:tc>
      </w:tr>
      <w:tr w:rsidR="00524DBE" w:rsidRPr="00D012C4" w:rsidTr="00E13CA2">
        <w:tc>
          <w:tcPr>
            <w:tcW w:w="618" w:type="dxa"/>
            <w:vMerge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524DBE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học 2</w:t>
            </w:r>
          </w:p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(chi 3 và chi 4)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Thực hành phương pháp tổ chức buổi tuyên truyền Luật Trẻ em tại Liên đội (chi 3 và chi 4).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Phòng Trẻ em Sở Lao động Thương binh và Xã hội thành phố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16g00 – 17g30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717490" w:rsidRDefault="00524DBE" w:rsidP="00524DBE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Ngoài sân</w:t>
            </w:r>
          </w:p>
        </w:tc>
        <w:tc>
          <w:tcPr>
            <w:tcW w:w="5850" w:type="dxa"/>
            <w:shd w:val="clear" w:color="auto" w:fill="auto"/>
          </w:tcPr>
          <w:p w:rsidR="00524DBE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Kỹ năng sinh hoạt tập thể</w:t>
            </w:r>
            <w:r>
              <w:rPr>
                <w:color w:val="000000"/>
                <w:szCs w:val="28"/>
              </w:rPr>
              <w:t xml:space="preserve"> và phương pháp </w:t>
            </w:r>
            <w:r w:rsidRPr="00D012C4">
              <w:rPr>
                <w:color w:val="000000"/>
                <w:szCs w:val="28"/>
              </w:rPr>
              <w:t>tổ chứ</w:t>
            </w:r>
            <w:r>
              <w:rPr>
                <w:color w:val="000000"/>
                <w:szCs w:val="28"/>
              </w:rPr>
              <w:t xml:space="preserve">c trò chơi dân gian. 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Giao lưu sân chơi dân gian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Hội đồng Huấn luyện Công tác Đội thành phố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17g30 – 18g30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chiề</w:t>
            </w:r>
            <w:r>
              <w:rPr>
                <w:color w:val="000000"/>
                <w:szCs w:val="28"/>
              </w:rPr>
              <w:t>u; chuẩn bị chương trình lửa trại.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18g30 – 20g00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Ngoài sân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Chương trình lửa trại “Nối vòng tay lớn”.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FF71F7" w:rsidRDefault="00524DBE" w:rsidP="00524DBE">
            <w:pPr>
              <w:jc w:val="both"/>
              <w:rPr>
                <w:color w:val="000000"/>
                <w:spacing w:val="-6"/>
                <w:szCs w:val="28"/>
              </w:rPr>
            </w:pPr>
            <w:r w:rsidRPr="00FF71F7">
              <w:rPr>
                <w:color w:val="000000"/>
                <w:spacing w:val="-6"/>
                <w:szCs w:val="28"/>
              </w:rPr>
              <w:t>Hội đồng Huấn lu</w:t>
            </w:r>
            <w:bookmarkStart w:id="0" w:name="_GoBack"/>
            <w:bookmarkEnd w:id="0"/>
            <w:r w:rsidRPr="00FF71F7">
              <w:rPr>
                <w:color w:val="000000"/>
                <w:spacing w:val="-6"/>
                <w:szCs w:val="28"/>
              </w:rPr>
              <w:t>yện Công tác Đội thành phố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20g00 – 20g30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khuya.</w:t>
            </w:r>
          </w:p>
        </w:tc>
        <w:tc>
          <w:tcPr>
            <w:tcW w:w="5152" w:type="dxa"/>
            <w:vMerge w:val="restart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524DBE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  <w:p w:rsidR="00524DBE" w:rsidRDefault="00524DBE" w:rsidP="00524DBE">
            <w:pPr>
              <w:jc w:val="both"/>
              <w:rPr>
                <w:color w:val="000000"/>
                <w:szCs w:val="28"/>
              </w:rPr>
            </w:pP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20g30 – 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717490" w:rsidRDefault="00524DBE" w:rsidP="00524DBE">
            <w:pPr>
              <w:jc w:val="center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Ngoài sân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Sinh hoạt tự do.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lastRenderedPageBreak/>
              <w:t>29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21g30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đêm.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  <w:tr w:rsidR="00524DBE" w:rsidRPr="00D012C4" w:rsidTr="009D77FA">
        <w:tc>
          <w:tcPr>
            <w:tcW w:w="15700" w:type="dxa"/>
            <w:gridSpan w:val="5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Ngày 08/10/2017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06g00 – 06g30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Phòng nghỉ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Báo thức, vệ sinh cá nhân.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31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06g30 – 07g00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Tập thể dục buổi sáng.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BTC lớp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07g00 – 07g30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Ăn sáng.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07g30 – 09g00</w:t>
            </w:r>
          </w:p>
        </w:tc>
        <w:tc>
          <w:tcPr>
            <w:tcW w:w="2038" w:type="dxa"/>
            <w:shd w:val="clear" w:color="auto" w:fill="auto"/>
          </w:tcPr>
          <w:p w:rsidR="00524DBE" w:rsidRPr="00717490" w:rsidRDefault="00524DBE" w:rsidP="00524DBE">
            <w:pPr>
              <w:jc w:val="center"/>
              <w:rPr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717490" w:rsidRDefault="00524DBE" w:rsidP="00524DB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Hướng dẫn phương pháp đọc sách hiệu quả dành cho thiếu nhi.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524DBE" w:rsidRPr="00717490" w:rsidRDefault="00524DBE" w:rsidP="00524DBE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Nhóm Sinh viên Trường ĐHKHTN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09g00 – 09g15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Sân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Nghỉ giải lao.</w:t>
            </w:r>
          </w:p>
        </w:tc>
        <w:tc>
          <w:tcPr>
            <w:tcW w:w="5152" w:type="dxa"/>
            <w:vMerge w:val="restart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Học viên và phụ trách.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Thành viên Ban Tổ chức.</w:t>
            </w: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09g15 – 10g15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các kiến thức tập huấn và làm bài thu hoạch.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10g15 – 10g30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Nghỉ giải lao.</w:t>
            </w:r>
          </w:p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- Chuẩn bị công tác tổng kết, bế giảng lớp tập huấn.</w:t>
            </w:r>
          </w:p>
        </w:tc>
        <w:tc>
          <w:tcPr>
            <w:tcW w:w="5152" w:type="dxa"/>
            <w:vMerge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10g30 – 11g15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Hội trường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 xml:space="preserve">Chương trình Tổng kết, bế giảng Lớp tập huấn Ban Chỉ huy liên đội khối </w:t>
            </w:r>
            <w:r>
              <w:rPr>
                <w:color w:val="000000"/>
                <w:szCs w:val="28"/>
              </w:rPr>
              <w:t>THCS toàn thành năm 2017 – 2018</w:t>
            </w:r>
            <w:r w:rsidRPr="00D012C4">
              <w:rPr>
                <w:color w:val="000000"/>
                <w:szCs w:val="28"/>
              </w:rPr>
              <w:t>.</w:t>
            </w:r>
          </w:p>
        </w:tc>
        <w:tc>
          <w:tcPr>
            <w:tcW w:w="5152" w:type="dxa"/>
            <w:vMerge/>
            <w:shd w:val="clear" w:color="auto" w:fill="auto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  <w:tr w:rsidR="00524DBE" w:rsidRPr="00D012C4" w:rsidTr="00E13CA2">
        <w:tc>
          <w:tcPr>
            <w:tcW w:w="61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38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11g30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center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Nhà ăn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  <w:r w:rsidRPr="00D012C4">
              <w:rPr>
                <w:color w:val="000000"/>
                <w:szCs w:val="28"/>
              </w:rPr>
              <w:t>Liên hoan, chia tay.</w:t>
            </w:r>
            <w:r>
              <w:rPr>
                <w:color w:val="000000"/>
                <w:szCs w:val="28"/>
                <w:lang w:val="vi-VN"/>
              </w:rPr>
              <w:t xml:space="preserve"> </w:t>
            </w:r>
            <w:r>
              <w:rPr>
                <w:color w:val="000000"/>
                <w:szCs w:val="28"/>
              </w:rPr>
              <w:t xml:space="preserve">Di chuyển về địa phương. </w:t>
            </w:r>
          </w:p>
        </w:tc>
        <w:tc>
          <w:tcPr>
            <w:tcW w:w="5152" w:type="dxa"/>
            <w:shd w:val="clear" w:color="auto" w:fill="auto"/>
          </w:tcPr>
          <w:p w:rsidR="00524DBE" w:rsidRPr="00D012C4" w:rsidRDefault="00524DBE" w:rsidP="00524DBE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3322E0" w:rsidRPr="00811170" w:rsidRDefault="003322E0" w:rsidP="00811170">
      <w:pPr>
        <w:ind w:firstLine="720"/>
      </w:pPr>
    </w:p>
    <w:sectPr w:rsidR="003322E0" w:rsidRPr="00811170" w:rsidSect="00F70F30"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AC" w:rsidRDefault="00F769AC" w:rsidP="00266BF8">
      <w:r>
        <w:separator/>
      </w:r>
    </w:p>
  </w:endnote>
  <w:endnote w:type="continuationSeparator" w:id="0">
    <w:p w:rsidR="00F769AC" w:rsidRDefault="00F769AC" w:rsidP="002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AC" w:rsidRDefault="00F769AC" w:rsidP="00266BF8">
      <w:r>
        <w:separator/>
      </w:r>
    </w:p>
  </w:footnote>
  <w:footnote w:type="continuationSeparator" w:id="0">
    <w:p w:rsidR="00F769AC" w:rsidRDefault="00F769AC" w:rsidP="0026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B9" w:rsidRDefault="002403B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DBE">
      <w:rPr>
        <w:noProof/>
      </w:rPr>
      <w:t>8</w:t>
    </w:r>
    <w:r>
      <w:rPr>
        <w:noProof/>
      </w:rPr>
      <w:fldChar w:fldCharType="end"/>
    </w:r>
  </w:p>
  <w:p w:rsidR="002403B9" w:rsidRDefault="00240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A4D"/>
    <w:multiLevelType w:val="hybridMultilevel"/>
    <w:tmpl w:val="41D62DCA"/>
    <w:lvl w:ilvl="0" w:tplc="51AEFC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445B"/>
    <w:multiLevelType w:val="hybridMultilevel"/>
    <w:tmpl w:val="4E4295B6"/>
    <w:lvl w:ilvl="0" w:tplc="7FE2800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3B78"/>
    <w:multiLevelType w:val="hybridMultilevel"/>
    <w:tmpl w:val="6FDE1134"/>
    <w:lvl w:ilvl="0" w:tplc="1690F1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D4"/>
    <w:rsid w:val="000A3BCB"/>
    <w:rsid w:val="000B04EE"/>
    <w:rsid w:val="000B5184"/>
    <w:rsid w:val="000C418D"/>
    <w:rsid w:val="001542C0"/>
    <w:rsid w:val="001739D0"/>
    <w:rsid w:val="002403B9"/>
    <w:rsid w:val="00266BF8"/>
    <w:rsid w:val="003322E0"/>
    <w:rsid w:val="00361CE8"/>
    <w:rsid w:val="003B67CF"/>
    <w:rsid w:val="004243B5"/>
    <w:rsid w:val="00430ADF"/>
    <w:rsid w:val="004632CA"/>
    <w:rsid w:val="004A1B59"/>
    <w:rsid w:val="004C1D1F"/>
    <w:rsid w:val="0050380C"/>
    <w:rsid w:val="00524DBE"/>
    <w:rsid w:val="006A52BC"/>
    <w:rsid w:val="00717490"/>
    <w:rsid w:val="00744921"/>
    <w:rsid w:val="007525B8"/>
    <w:rsid w:val="00793690"/>
    <w:rsid w:val="00811170"/>
    <w:rsid w:val="00862384"/>
    <w:rsid w:val="00892505"/>
    <w:rsid w:val="008E423D"/>
    <w:rsid w:val="0094181C"/>
    <w:rsid w:val="009C6666"/>
    <w:rsid w:val="00A260BA"/>
    <w:rsid w:val="00A45BB6"/>
    <w:rsid w:val="00AD7488"/>
    <w:rsid w:val="00B06DB2"/>
    <w:rsid w:val="00B27243"/>
    <w:rsid w:val="00B92494"/>
    <w:rsid w:val="00BB7ABB"/>
    <w:rsid w:val="00BC7AF0"/>
    <w:rsid w:val="00C62868"/>
    <w:rsid w:val="00C71B89"/>
    <w:rsid w:val="00C804CE"/>
    <w:rsid w:val="00D012C4"/>
    <w:rsid w:val="00D12254"/>
    <w:rsid w:val="00D72A7A"/>
    <w:rsid w:val="00E13CA2"/>
    <w:rsid w:val="00F70F30"/>
    <w:rsid w:val="00F769AC"/>
    <w:rsid w:val="00F81DD4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65DE7-23D4-4CF1-B4A5-44651CE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12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B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6BF8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66B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6BF8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24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B88E-0982-46BB-8F28-362D2043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THIEUNHI01</dc:creator>
  <cp:lastModifiedBy>NgocNhung</cp:lastModifiedBy>
  <cp:revision>5</cp:revision>
  <cp:lastPrinted>2017-09-05T11:32:00Z</cp:lastPrinted>
  <dcterms:created xsi:type="dcterms:W3CDTF">2015-09-25T03:33:00Z</dcterms:created>
  <dcterms:modified xsi:type="dcterms:W3CDTF">2017-09-05T11:32:00Z</dcterms:modified>
</cp:coreProperties>
</file>